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9BF6" w14:textId="77777777" w:rsidR="00C62F78" w:rsidRDefault="00C62F78" w:rsidP="00C62F78"/>
    <w:p w14:paraId="61701D22" w14:textId="77777777" w:rsidR="00C62F78" w:rsidRDefault="00C62F78" w:rsidP="00C62F78"/>
    <w:p w14:paraId="251A896E" w14:textId="77777777" w:rsidR="00C62F78" w:rsidRDefault="00C62F78" w:rsidP="00C62F78"/>
    <w:p w14:paraId="0616FFE8" w14:textId="77777777" w:rsidR="00C62F78" w:rsidRDefault="00C62F78" w:rsidP="00C62F78"/>
    <w:p w14:paraId="18FB162A" w14:textId="77777777" w:rsidR="00C62F78" w:rsidRDefault="00C62F78" w:rsidP="00C62F78"/>
    <w:p w14:paraId="2DA3563D" w14:textId="77777777" w:rsidR="00C62F78" w:rsidRDefault="00C62F78" w:rsidP="00C62F78"/>
    <w:p w14:paraId="4B9D1C1F" w14:textId="77777777" w:rsidR="00C62F78" w:rsidRDefault="00C62F78" w:rsidP="00C62F78"/>
    <w:p w14:paraId="4797E9C6" w14:textId="77777777" w:rsidR="00C62F78" w:rsidRDefault="00C62F78" w:rsidP="00C62F78"/>
    <w:p w14:paraId="3B640A93" w14:textId="654C9FB6" w:rsidR="00C62F78" w:rsidRDefault="00C62F78" w:rsidP="00C62F78">
      <w:r>
        <w:rPr>
          <w:rFonts w:ascii="Arial" w:hAnsi="Arial" w:cs="Arial"/>
          <w:noProof/>
          <w:sz w:val="40"/>
          <w:szCs w:val="40"/>
          <w:lang w:eastAsia="fr-FR"/>
        </w:rPr>
        <w:drawing>
          <wp:anchor distT="0" distB="0" distL="114300" distR="114300" simplePos="0" relativeHeight="251661312" behindDoc="0" locked="0" layoutInCell="1" allowOverlap="1" wp14:anchorId="3842BED1" wp14:editId="739F23D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72760" cy="4514850"/>
            <wp:effectExtent l="0" t="0" r="8890" b="0"/>
            <wp:wrapSquare wrapText="bothSides"/>
            <wp:docPr id="2" name="Image 2" descr="Logo Ligue PACA_A utili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igue PACA_A utilis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901"/>
        <w:tblW w:w="10454" w:type="dxa"/>
        <w:shd w:val="clear" w:color="auto" w:fill="003F7D"/>
        <w:tblLayout w:type="fixed"/>
        <w:tblLook w:val="0000" w:firstRow="0" w:lastRow="0" w:firstColumn="0" w:lastColumn="0" w:noHBand="0" w:noVBand="0"/>
      </w:tblPr>
      <w:tblGrid>
        <w:gridCol w:w="10454"/>
      </w:tblGrid>
      <w:tr w:rsidR="00C62F78" w:rsidRPr="005A31AB" w14:paraId="355C7D61" w14:textId="77777777" w:rsidTr="00606994">
        <w:trPr>
          <w:trHeight w:val="1386"/>
        </w:trPr>
        <w:tc>
          <w:tcPr>
            <w:tcW w:w="10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F7D"/>
          </w:tcPr>
          <w:p w14:paraId="07F67216" w14:textId="77777777" w:rsidR="00C62F78" w:rsidRPr="00543633" w:rsidRDefault="00C62F78" w:rsidP="00606994">
            <w:pPr>
              <w:jc w:val="center"/>
              <w:rPr>
                <w:rFonts w:ascii="Arial" w:hAnsi="Arial" w:cs="Arial"/>
                <w:b/>
                <w:color w:val="FFFFFF"/>
                <w:sz w:val="44"/>
                <w:szCs w:val="64"/>
              </w:rPr>
            </w:pPr>
          </w:p>
          <w:p w14:paraId="148370D0" w14:textId="501E29BC" w:rsidR="00C62F78" w:rsidRPr="00543633" w:rsidRDefault="00C62F78" w:rsidP="00606994">
            <w:pPr>
              <w:jc w:val="center"/>
              <w:rPr>
                <w:rFonts w:ascii="Arial" w:hAnsi="Arial" w:cs="Arial"/>
                <w:b/>
                <w:color w:val="FFFFFF"/>
                <w:sz w:val="48"/>
                <w:szCs w:val="72"/>
              </w:rPr>
            </w:pPr>
            <w:r>
              <w:rPr>
                <w:rFonts w:ascii="Arial" w:hAnsi="Arial" w:cs="Arial"/>
                <w:b/>
                <w:color w:val="FFFFFF"/>
                <w:sz w:val="64"/>
                <w:szCs w:val="64"/>
              </w:rPr>
              <w:t xml:space="preserve">FICHE </w:t>
            </w:r>
            <w:r w:rsidRPr="00F27B3F">
              <w:rPr>
                <w:rFonts w:ascii="Arial" w:hAnsi="Arial" w:cs="Arial"/>
                <w:b/>
                <w:color w:val="FFFFFF"/>
                <w:sz w:val="64"/>
                <w:szCs w:val="64"/>
              </w:rPr>
              <w:t xml:space="preserve">COURSE </w:t>
            </w:r>
            <w:r>
              <w:rPr>
                <w:rFonts w:ascii="Arial" w:hAnsi="Arial" w:cs="Arial"/>
                <w:b/>
                <w:color w:val="FFFFFF"/>
                <w:sz w:val="64"/>
                <w:szCs w:val="64"/>
              </w:rPr>
              <w:t>202</w:t>
            </w:r>
            <w:r w:rsidR="00586FA0">
              <w:rPr>
                <w:rFonts w:ascii="Arial" w:hAnsi="Arial" w:cs="Arial"/>
                <w:b/>
                <w:color w:val="FFFFFF"/>
                <w:sz w:val="64"/>
                <w:szCs w:val="64"/>
              </w:rPr>
              <w:t>6</w:t>
            </w:r>
          </w:p>
          <w:p w14:paraId="118BA598" w14:textId="77777777" w:rsidR="00C62F78" w:rsidRPr="00543633" w:rsidRDefault="00C62F78" w:rsidP="00606994">
            <w:pPr>
              <w:jc w:val="center"/>
              <w:rPr>
                <w:b/>
                <w:color w:val="FFFFFF"/>
                <w:sz w:val="44"/>
              </w:rPr>
            </w:pPr>
          </w:p>
        </w:tc>
      </w:tr>
    </w:tbl>
    <w:p w14:paraId="73E4BEA8" w14:textId="05E2D5BC" w:rsidR="00C62F78" w:rsidRPr="00DE3047" w:rsidRDefault="00C62F78" w:rsidP="00C62F78">
      <w:pPr>
        <w:pStyle w:val="Pieddepage"/>
        <w:jc w:val="center"/>
        <w:rPr>
          <w:rFonts w:cstheme="minorHAnsi"/>
        </w:rPr>
      </w:pPr>
      <w:proofErr w:type="spellStart"/>
      <w:r w:rsidRPr="00DE3047">
        <w:rPr>
          <w:rFonts w:cstheme="minorHAnsi"/>
        </w:rPr>
        <w:t>LigueProvence</w:t>
      </w:r>
      <w:proofErr w:type="spellEnd"/>
      <w:r w:rsidRPr="00DE3047">
        <w:rPr>
          <w:rFonts w:cstheme="minorHAnsi"/>
        </w:rPr>
        <w:t xml:space="preserve"> – Alpes – Côte d’Azur de Triathlon</w:t>
      </w:r>
    </w:p>
    <w:p w14:paraId="2973364F" w14:textId="77777777" w:rsidR="00C62F78" w:rsidRPr="00DE3047" w:rsidRDefault="00C62F78" w:rsidP="00C62F78">
      <w:pPr>
        <w:pStyle w:val="Pieddepage"/>
        <w:jc w:val="center"/>
        <w:rPr>
          <w:rFonts w:cstheme="minorHAnsi"/>
        </w:rPr>
      </w:pPr>
      <w:r w:rsidRPr="00DE3047">
        <w:rPr>
          <w:rFonts w:cstheme="minorHAnsi"/>
        </w:rPr>
        <w:t>Centre d’affaires La Valentine – 7 montée du commandant de Robien</w:t>
      </w:r>
    </w:p>
    <w:p w14:paraId="43F7312B" w14:textId="77777777" w:rsidR="00C62F78" w:rsidRPr="00DE3047" w:rsidRDefault="00C62F78" w:rsidP="00C62F78">
      <w:pPr>
        <w:pStyle w:val="Pieddepage"/>
        <w:jc w:val="center"/>
        <w:rPr>
          <w:rFonts w:cstheme="minorHAnsi"/>
        </w:rPr>
      </w:pPr>
      <w:r w:rsidRPr="00DE3047">
        <w:rPr>
          <w:rFonts w:cstheme="minorHAnsi"/>
        </w:rPr>
        <w:t>13011 Marseille</w:t>
      </w:r>
    </w:p>
    <w:p w14:paraId="7D26087F" w14:textId="6BCFFB20" w:rsidR="00C62F78" w:rsidRPr="00DE3047" w:rsidRDefault="00B90B09" w:rsidP="00C62F78">
      <w:pPr>
        <w:pStyle w:val="Pieddepage"/>
        <w:jc w:val="center"/>
        <w:rPr>
          <w:rFonts w:cstheme="minorHAnsi"/>
        </w:rPr>
      </w:pPr>
      <w:hyperlink r:id="rId8" w:history="1">
        <w:r w:rsidRPr="00CD1693">
          <w:rPr>
            <w:rStyle w:val="Lienhypertexte"/>
            <w:rFonts w:cstheme="minorHAnsi"/>
          </w:rPr>
          <w:t>contact@triathlonprovencealpescotedazur.com</w:t>
        </w:r>
      </w:hyperlink>
      <w:r w:rsidR="00C62F78" w:rsidRPr="00DE3047">
        <w:rPr>
          <w:rFonts w:cstheme="minorHAnsi"/>
        </w:rPr>
        <w:t xml:space="preserve"> - 09 51 95 98 64</w:t>
      </w:r>
    </w:p>
    <w:p w14:paraId="34563436" w14:textId="21BC9E39" w:rsidR="00C62F78" w:rsidRPr="00C62F78" w:rsidRDefault="00B90B09" w:rsidP="00C62F78">
      <w:pPr>
        <w:pStyle w:val="Pieddepage"/>
        <w:jc w:val="center"/>
        <w:rPr>
          <w:rFonts w:ascii="Arial" w:hAnsi="Arial" w:cs="Arial"/>
          <w:sz w:val="20"/>
          <w:szCs w:val="20"/>
        </w:rPr>
        <w:sectPr w:rsidR="00C62F78" w:rsidRPr="00C62F78" w:rsidSect="00C62F78">
          <w:pgSz w:w="11906" w:h="16838"/>
          <w:pgMar w:top="720" w:right="720" w:bottom="720" w:left="720" w:header="0" w:footer="0" w:gutter="0"/>
          <w:cols w:space="708"/>
          <w:docGrid w:linePitch="360"/>
        </w:sectPr>
      </w:pPr>
      <w:hyperlink r:id="rId9" w:history="1">
        <w:r w:rsidRPr="00CD1693">
          <w:rPr>
            <w:rStyle w:val="Lienhypertexte"/>
            <w:rFonts w:cstheme="minorHAnsi"/>
          </w:rPr>
          <w:t>www.triathlonprovencealpescotedazur.com</w:t>
        </w:r>
      </w:hyperlink>
      <w:r w:rsidR="00C62F78">
        <w:rPr>
          <w:rFonts w:ascii="Arial" w:hAnsi="Arial" w:cs="Arial"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0" locked="0" layoutInCell="1" allowOverlap="1" wp14:anchorId="419A5C6B" wp14:editId="74F7F19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572760" cy="4514850"/>
            <wp:effectExtent l="0" t="0" r="8890" b="0"/>
            <wp:wrapTopAndBottom/>
            <wp:docPr id="1" name="Image 1" descr="Logo Ligue PACA_A utili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igue PACA_A utilis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6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16585" w:type="dxa"/>
        <w:jc w:val="center"/>
        <w:tblLook w:val="04A0" w:firstRow="1" w:lastRow="0" w:firstColumn="1" w:lastColumn="0" w:noHBand="0" w:noVBand="1"/>
      </w:tblPr>
      <w:tblGrid>
        <w:gridCol w:w="1733"/>
        <w:gridCol w:w="1121"/>
        <w:gridCol w:w="1348"/>
        <w:gridCol w:w="919"/>
        <w:gridCol w:w="1348"/>
        <w:gridCol w:w="917"/>
        <w:gridCol w:w="1348"/>
        <w:gridCol w:w="958"/>
        <w:gridCol w:w="1348"/>
        <w:gridCol w:w="999"/>
        <w:gridCol w:w="1348"/>
        <w:gridCol w:w="915"/>
        <w:gridCol w:w="1348"/>
        <w:gridCol w:w="935"/>
      </w:tblGrid>
      <w:tr w:rsidR="00034A08" w14:paraId="59FB4359" w14:textId="6B4FA3CF" w:rsidTr="00034A08">
        <w:trPr>
          <w:jc w:val="center"/>
        </w:trPr>
        <w:tc>
          <w:tcPr>
            <w:tcW w:w="28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DD680" w14:textId="316294CF" w:rsidR="000707D9" w:rsidRPr="00811553" w:rsidRDefault="00811553" w:rsidP="00B25A35">
            <w:pPr>
              <w:jc w:val="center"/>
              <w:rPr>
                <w:b/>
                <w:bCs/>
              </w:rPr>
            </w:pPr>
            <w:r w:rsidRPr="00811553">
              <w:rPr>
                <w:b/>
                <w:bCs/>
              </w:rPr>
              <w:lastRenderedPageBreak/>
              <w:t>Indiquer l’épreuve concernée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062AC1B3" w14:textId="1D8394D7" w:rsidR="000707D9" w:rsidRPr="00C62F78" w:rsidRDefault="000707D9" w:rsidP="00B25A35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</w:t>
            </w:r>
            <w:r w:rsidR="00C62F78" w:rsidRPr="00C62F78">
              <w:rPr>
                <w:b/>
                <w:bCs/>
              </w:rPr>
              <w:t>PREUVE</w:t>
            </w:r>
            <w:r w:rsidRPr="00C62F78">
              <w:rPr>
                <w:b/>
                <w:bCs/>
              </w:rPr>
              <w:t xml:space="preserve"> 1 </w:t>
            </w:r>
          </w:p>
        </w:tc>
        <w:tc>
          <w:tcPr>
            <w:tcW w:w="2265" w:type="dxa"/>
            <w:gridSpan w:val="2"/>
            <w:shd w:val="clear" w:color="auto" w:fill="B4C6E7" w:themeFill="accent1" w:themeFillTint="66"/>
            <w:vAlign w:val="center"/>
          </w:tcPr>
          <w:p w14:paraId="3155914C" w14:textId="35AF2874" w:rsidR="000707D9" w:rsidRPr="00C62F78" w:rsidRDefault="00C62F78" w:rsidP="00B25A35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2 </w:t>
            </w:r>
          </w:p>
        </w:tc>
        <w:tc>
          <w:tcPr>
            <w:tcW w:w="2306" w:type="dxa"/>
            <w:gridSpan w:val="2"/>
            <w:shd w:val="clear" w:color="auto" w:fill="B4C6E7" w:themeFill="accent1" w:themeFillTint="66"/>
            <w:vAlign w:val="center"/>
          </w:tcPr>
          <w:p w14:paraId="3AB3DCF6" w14:textId="786C2F93" w:rsidR="000707D9" w:rsidRPr="00B90B09" w:rsidRDefault="00C62F78" w:rsidP="00B25A35">
            <w:pPr>
              <w:jc w:val="center"/>
              <w:rPr>
                <w:b/>
                <w:bCs/>
              </w:rPr>
            </w:pPr>
            <w:r w:rsidRPr="00B90B09">
              <w:rPr>
                <w:b/>
                <w:bCs/>
              </w:rPr>
              <w:t>EPREUVE 3 </w:t>
            </w:r>
          </w:p>
        </w:tc>
        <w:tc>
          <w:tcPr>
            <w:tcW w:w="2347" w:type="dxa"/>
            <w:gridSpan w:val="2"/>
            <w:shd w:val="clear" w:color="auto" w:fill="B4C6E7" w:themeFill="accent1" w:themeFillTint="66"/>
            <w:vAlign w:val="center"/>
          </w:tcPr>
          <w:p w14:paraId="2130A6BB" w14:textId="62626AF5" w:rsidR="000707D9" w:rsidRPr="00C62F78" w:rsidRDefault="00C62F78" w:rsidP="00B25A35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4 </w:t>
            </w:r>
          </w:p>
        </w:tc>
        <w:tc>
          <w:tcPr>
            <w:tcW w:w="2263" w:type="dxa"/>
            <w:gridSpan w:val="2"/>
            <w:shd w:val="clear" w:color="auto" w:fill="B4C6E7" w:themeFill="accent1" w:themeFillTint="66"/>
            <w:vAlign w:val="center"/>
          </w:tcPr>
          <w:p w14:paraId="627913D8" w14:textId="02AABC38" w:rsidR="000707D9" w:rsidRPr="00C62F78" w:rsidRDefault="00C62F78" w:rsidP="00B25A35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5 </w:t>
            </w:r>
          </w:p>
        </w:tc>
        <w:tc>
          <w:tcPr>
            <w:tcW w:w="2283" w:type="dxa"/>
            <w:gridSpan w:val="2"/>
            <w:shd w:val="clear" w:color="auto" w:fill="B4C6E7" w:themeFill="accent1" w:themeFillTint="66"/>
            <w:vAlign w:val="center"/>
          </w:tcPr>
          <w:p w14:paraId="694C19C8" w14:textId="3F2E72E7" w:rsidR="000707D9" w:rsidRPr="00C62F78" w:rsidRDefault="00C62F78" w:rsidP="00B25A35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EPREUVE 6 </w:t>
            </w:r>
          </w:p>
        </w:tc>
      </w:tr>
      <w:tr w:rsidR="00655A35" w14:paraId="02B9C1FF" w14:textId="278608EA" w:rsidTr="00034A08">
        <w:trPr>
          <w:jc w:val="center"/>
        </w:trPr>
        <w:tc>
          <w:tcPr>
            <w:tcW w:w="16585" w:type="dxa"/>
            <w:gridSpan w:val="14"/>
            <w:shd w:val="clear" w:color="auto" w:fill="242F80"/>
            <w:vAlign w:val="center"/>
          </w:tcPr>
          <w:p w14:paraId="5C10CB21" w14:textId="20CCB11E" w:rsidR="00655A35" w:rsidRPr="00B90B09" w:rsidRDefault="00655A35" w:rsidP="00B25A35">
            <w:pPr>
              <w:jc w:val="center"/>
              <w:rPr>
                <w:b/>
                <w:bCs/>
              </w:rPr>
            </w:pPr>
            <w:r w:rsidRPr="00B90B09">
              <w:rPr>
                <w:rFonts w:eastAsia="Comic Sans MS" w:cstheme="minorHAnsi"/>
                <w:b/>
                <w:bCs/>
                <w:position w:val="-1"/>
                <w:lang w:eastAsia="ar-SA"/>
              </w:rPr>
              <w:t>PRESENTATION EPREUVES</w:t>
            </w:r>
          </w:p>
        </w:tc>
      </w:tr>
      <w:tr w:rsidR="00034A08" w14:paraId="5548B504" w14:textId="0B4D8DD4" w:rsidTr="00034A08">
        <w:trPr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2B540970" w14:textId="0793F33D" w:rsidR="000707D9" w:rsidRDefault="000707D9" w:rsidP="00B25A35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D</w:t>
            </w:r>
            <w:r w:rsidR="004959B6">
              <w:rPr>
                <w:rFonts w:eastAsia="Comic Sans MS" w:cstheme="minorHAnsi"/>
                <w:b/>
                <w:bCs/>
                <w:position w:val="-1"/>
                <w:lang w:eastAsia="ar-SA"/>
              </w:rPr>
              <w:t>ate</w:t>
            </w:r>
          </w:p>
        </w:tc>
        <w:tc>
          <w:tcPr>
            <w:tcW w:w="2267" w:type="dxa"/>
            <w:gridSpan w:val="2"/>
            <w:vAlign w:val="center"/>
          </w:tcPr>
          <w:p w14:paraId="51FAD133" w14:textId="77777777" w:rsidR="000707D9" w:rsidRDefault="000707D9" w:rsidP="00B25A35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1E387542" w14:textId="77777777" w:rsidR="000707D9" w:rsidRDefault="000707D9" w:rsidP="00B25A35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76F735BF" w14:textId="77777777" w:rsidR="000707D9" w:rsidRPr="00CE4679" w:rsidRDefault="000707D9" w:rsidP="00B25A35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04D5D940" w14:textId="77777777" w:rsidR="000707D9" w:rsidRDefault="000707D9" w:rsidP="00B25A35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1AFC1F47" w14:textId="77777777" w:rsidR="000707D9" w:rsidRDefault="000707D9" w:rsidP="00B25A35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3946B384" w14:textId="77777777" w:rsidR="000707D9" w:rsidRDefault="000707D9" w:rsidP="00B25A35">
            <w:pPr>
              <w:jc w:val="center"/>
            </w:pPr>
          </w:p>
        </w:tc>
      </w:tr>
      <w:tr w:rsidR="00034A08" w14:paraId="1CDC45C4" w14:textId="68619CF4" w:rsidTr="00034A08">
        <w:trPr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61554C91" w14:textId="49C3C1D0" w:rsidR="003330EF" w:rsidRPr="00AD73B4" w:rsidRDefault="003330EF" w:rsidP="003330EF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Epreuve</w:t>
            </w:r>
          </w:p>
        </w:tc>
        <w:sdt>
          <w:sdtPr>
            <w:alias w:val="Séléctionner"/>
            <w:tag w:val="Séléctionner"/>
            <w:id w:val="-389573339"/>
            <w:placeholder>
              <w:docPart w:val="F27A65A9600B4C9EBC55A440519FBDA6"/>
            </w:placeholder>
            <w:comboBox>
              <w:listItem w:displayText="Triathlon " w:value="Triathlon "/>
              <w:listItem w:displayText="Cross-Triathlon" w:value="Cross-Triathlon"/>
              <w:listItem w:displayText="Duathlon" w:value="Duathlon"/>
              <w:listItem w:displayText="Cross-Duathlon" w:value="Cross-Duathlon"/>
              <w:listItem w:displayText="Aquathlon" w:value="Aquathlon"/>
              <w:listItem w:displayText="Bike&amp;Run" w:value="Bike&amp;Run"/>
              <w:listItem w:displayText="Swimrun" w:value="Swimrun"/>
              <w:listItem w:displayText="Swimbike" w:value="Swimbike"/>
              <w:listItem w:displayText="Multi-enchainement" w:value="Multi-enchainement"/>
              <w:listItem w:displayText="Raid Multisports" w:value="Raid Multisports"/>
              <w:listItem w:displayText="Rando Raid (Loisir)" w:value="Rando Raid (Loisir)"/>
              <w:listItem w:displayText="Triathlon des neiges" w:value="Triathlon des neiges"/>
              <w:listItem w:displayText="Cyclathlon / Vetathlon" w:value="Cyclathlon / Vetathlon"/>
              <w:listItem w:displayText="Animathlon" w:value="Animathlon"/>
              <w:listItem w:displayText="Duathlon des neiges" w:value="Duathlon des neiges"/>
            </w:comboBox>
          </w:sdtPr>
          <w:sdtEndPr/>
          <w:sdtContent>
            <w:tc>
              <w:tcPr>
                <w:tcW w:w="2267" w:type="dxa"/>
                <w:gridSpan w:val="2"/>
                <w:vAlign w:val="center"/>
              </w:tcPr>
              <w:p w14:paraId="20674905" w14:textId="5AB27670" w:rsidR="003330EF" w:rsidRDefault="00CF1DC3" w:rsidP="003330EF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éctionner"/>
            <w:tag w:val="Séléctionner"/>
            <w:id w:val="-141506398"/>
            <w:placeholder>
              <w:docPart w:val="29281DF8D1F945469C281517FE9A4628"/>
            </w:placeholder>
            <w:comboBox>
              <w:listItem w:value="Choisissez un élément."/>
              <w:listItem w:displayText="Triathlon " w:value="Triathlon "/>
              <w:listItem w:displayText="Cross-Triathlon" w:value="Cross-Triathlon"/>
              <w:listItem w:displayText="Duathlon" w:value="Duathlon"/>
              <w:listItem w:displayText="Cross-Duathlon" w:value="Cross-Duathlon"/>
              <w:listItem w:displayText="Aquathlon" w:value="Aquathlon"/>
              <w:listItem w:displayText="Bike&amp;Run" w:value="Bike&amp;Run"/>
              <w:listItem w:displayText="Swimrun" w:value="Swimrun"/>
              <w:listItem w:displayText="Swimbike" w:value="Swimbike"/>
              <w:listItem w:displayText="Multi-enchainement" w:value="Multi-enchainement"/>
              <w:listItem w:displayText="Raid Multisports" w:value="Raid Multisports"/>
              <w:listItem w:displayText="Rando Raid (Loisir)" w:value="Rando Raid (Loisir)"/>
              <w:listItem w:displayText="Triathlon des neiges" w:value="Triathlon des neiges"/>
              <w:listItem w:displayText="Cyclathlon / Vetathlon" w:value="Cyclathlon / Vetathlon"/>
              <w:listItem w:displayText="Animathlon" w:value="Animathlon"/>
              <w:listItem w:displayText="Duathlon des neiges" w:value="Duathlon des neiges"/>
            </w:comboBox>
          </w:sdtPr>
          <w:sdtEndPr/>
          <w:sdtContent>
            <w:tc>
              <w:tcPr>
                <w:tcW w:w="2265" w:type="dxa"/>
                <w:gridSpan w:val="2"/>
                <w:vAlign w:val="center"/>
              </w:tcPr>
              <w:p w14:paraId="3568FF56" w14:textId="601A8737" w:rsidR="003330EF" w:rsidRDefault="00CF1DC3" w:rsidP="003330EF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rPr>
              <w:bCs/>
            </w:rPr>
            <w:alias w:val="Séléctionner"/>
            <w:tag w:val="Séléctionner"/>
            <w:id w:val="1756324597"/>
            <w:placeholder>
              <w:docPart w:val="184ED23E18334F5F9FCDBA244B9FB6EC"/>
            </w:placeholder>
            <w:comboBox>
              <w:listItem w:value="Choisissez un élément."/>
              <w:listItem w:displayText="Triathlon " w:value="Triathlon "/>
              <w:listItem w:displayText="Cross-Triathlon" w:value="Cross-Triathlon"/>
              <w:listItem w:displayText="Duathlon" w:value="Duathlon"/>
              <w:listItem w:displayText="Cross-Duathlon" w:value="Cross-Duathlon"/>
              <w:listItem w:displayText="Aquathlon" w:value="Aquathlon"/>
              <w:listItem w:displayText="Bike&amp;Run" w:value="Bike&amp;Run"/>
              <w:listItem w:displayText="Swimrun" w:value="Swimrun"/>
              <w:listItem w:displayText="Swimbike" w:value="Swimbike"/>
              <w:listItem w:displayText="Multi-enchainement" w:value="Multi-enchainement"/>
              <w:listItem w:displayText="Raid Multisports" w:value="Raid Multisports"/>
              <w:listItem w:displayText="Rando Raid (Loisir)" w:value="Rando Raid (Loisir)"/>
              <w:listItem w:displayText="Triathlon des neiges" w:value="Triathlon des neiges"/>
              <w:listItem w:displayText="Cyclathlon / Vetathlon" w:value="Cyclathlon / Vetathlon"/>
              <w:listItem w:displayText="Animathlon" w:value="Animathlon"/>
              <w:listItem w:displayText="Duathlon des neiges" w:value="Duathlon des neiges"/>
            </w:comboBox>
          </w:sdtPr>
          <w:sdtEndPr/>
          <w:sdtContent>
            <w:tc>
              <w:tcPr>
                <w:tcW w:w="2306" w:type="dxa"/>
                <w:gridSpan w:val="2"/>
                <w:vAlign w:val="center"/>
              </w:tcPr>
              <w:p w14:paraId="18185AC4" w14:textId="0813955D" w:rsidR="003330EF" w:rsidRPr="00CE4679" w:rsidRDefault="00CF1DC3" w:rsidP="003330EF">
                <w:pPr>
                  <w:jc w:val="center"/>
                  <w:rPr>
                    <w:bCs/>
                  </w:rPr>
                </w:pPr>
                <w:r>
                  <w:rPr>
                    <w:bCs/>
                  </w:rPr>
                  <w:t>Sélectionner</w:t>
                </w:r>
              </w:p>
            </w:tc>
          </w:sdtContent>
        </w:sdt>
        <w:sdt>
          <w:sdtPr>
            <w:alias w:val="Séléctionner"/>
            <w:tag w:val="Séléctionner"/>
            <w:id w:val="-1656832224"/>
            <w:placeholder>
              <w:docPart w:val="1589790B91E34626A21E80A0ACE990F2"/>
            </w:placeholder>
            <w:comboBox>
              <w:listItem w:value="Choisissez un élément."/>
              <w:listItem w:displayText="Triathlon " w:value="Triathlon "/>
              <w:listItem w:displayText="Cross-Triathlon" w:value="Cross-Triathlon"/>
              <w:listItem w:displayText="Duathlon" w:value="Duathlon"/>
              <w:listItem w:displayText="Cross-Duathlon" w:value="Cross-Duathlon"/>
              <w:listItem w:displayText="Aquathlon" w:value="Aquathlon"/>
              <w:listItem w:displayText="Bike&amp;Run" w:value="Bike&amp;Run"/>
              <w:listItem w:displayText="Swimrun" w:value="Swimrun"/>
              <w:listItem w:displayText="Swimbike" w:value="Swimbike"/>
              <w:listItem w:displayText="Multi-enchainement" w:value="Multi-enchainement"/>
              <w:listItem w:displayText="Raid Multisports" w:value="Raid Multisports"/>
              <w:listItem w:displayText="Rando Raid (Loisir)" w:value="Rando Raid (Loisir)"/>
              <w:listItem w:displayText="Triathlon des neiges" w:value="Triathlon des neiges"/>
              <w:listItem w:displayText="Cyclathlon / Vetathlon" w:value="Cyclathlon / Vetathlon"/>
              <w:listItem w:displayText="Animathlon" w:value="Animathlon"/>
              <w:listItem w:displayText="Duathlon des neiges" w:value="Duathlon des neiges"/>
            </w:comboBox>
          </w:sdtPr>
          <w:sdtEndPr/>
          <w:sdtContent>
            <w:tc>
              <w:tcPr>
                <w:tcW w:w="2347" w:type="dxa"/>
                <w:gridSpan w:val="2"/>
                <w:vAlign w:val="center"/>
              </w:tcPr>
              <w:p w14:paraId="795EC07B" w14:textId="5AED8C9A" w:rsidR="003330EF" w:rsidRDefault="00CF1DC3" w:rsidP="003330EF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éctionner"/>
            <w:tag w:val="Séléctionner"/>
            <w:id w:val="-2096853677"/>
            <w:placeholder>
              <w:docPart w:val="66D9899F76AD43BAA90BD315E7FDA006"/>
            </w:placeholder>
            <w:comboBox>
              <w:listItem w:value="Choisissez un élément."/>
              <w:listItem w:displayText="Triathlon " w:value="Triathlon "/>
              <w:listItem w:displayText="Cross-Triathlon" w:value="Cross-Triathlon"/>
              <w:listItem w:displayText="Duathlon" w:value="Duathlon"/>
              <w:listItem w:displayText="Cross-Duathlon" w:value="Cross-Duathlon"/>
              <w:listItem w:displayText="Aquathlon" w:value="Aquathlon"/>
              <w:listItem w:displayText="Bike&amp;Run" w:value="Bike&amp;Run"/>
              <w:listItem w:displayText="Swimrun" w:value="Swimrun"/>
              <w:listItem w:displayText="Swimbike" w:value="Swimbike"/>
              <w:listItem w:displayText="Multi-enchainement" w:value="Multi-enchainement"/>
              <w:listItem w:displayText="Raid Multisports" w:value="Raid Multisports"/>
              <w:listItem w:displayText="Rando Raid (Loisir)" w:value="Rando Raid (Loisir)"/>
              <w:listItem w:displayText="Triathlon des neiges" w:value="Triathlon des neiges"/>
              <w:listItem w:displayText="Cyclathlon / Vetathlon" w:value="Cyclathlon / Vetathlon"/>
              <w:listItem w:displayText="Animathlon" w:value="Animathlon"/>
              <w:listItem w:displayText="Duathlon des neiges" w:value="Duathlon des neiges"/>
            </w:comboBox>
          </w:sdtPr>
          <w:sdtEndPr/>
          <w:sdtContent>
            <w:tc>
              <w:tcPr>
                <w:tcW w:w="2263" w:type="dxa"/>
                <w:gridSpan w:val="2"/>
                <w:vAlign w:val="center"/>
              </w:tcPr>
              <w:p w14:paraId="430B2020" w14:textId="18F322F8" w:rsidR="003330EF" w:rsidRDefault="00CF1DC3" w:rsidP="003330EF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éctionner"/>
            <w:tag w:val="Séléctionner"/>
            <w:id w:val="-591698685"/>
            <w:placeholder>
              <w:docPart w:val="ED350255865247B0B145F0EEE279F189"/>
            </w:placeholder>
            <w:comboBox>
              <w:listItem w:value="Choisissez un élément."/>
              <w:listItem w:displayText="Triathlon " w:value="Triathlon "/>
              <w:listItem w:displayText="Cross-Triathlon" w:value="Cross-Triathlon"/>
              <w:listItem w:displayText="Duathlon" w:value="Duathlon"/>
              <w:listItem w:displayText="Cross-Duathlon" w:value="Cross-Duathlon"/>
              <w:listItem w:displayText="Aquathlon" w:value="Aquathlon"/>
              <w:listItem w:displayText="Bike&amp;Run" w:value="Bike&amp;Run"/>
              <w:listItem w:displayText="Swimrun" w:value="Swimrun"/>
              <w:listItem w:displayText="Swimbike" w:value="Swimbike"/>
              <w:listItem w:displayText="Multi-enchainement" w:value="Multi-enchainement"/>
              <w:listItem w:displayText="Raid Multisports" w:value="Raid Multisports"/>
              <w:listItem w:displayText="Rando Raid (Loisir)" w:value="Rando Raid (Loisir)"/>
              <w:listItem w:displayText="Triathlon des neiges" w:value="Triathlon des neiges"/>
              <w:listItem w:displayText="Cyclathlon / Vetathlon" w:value="Cyclathlon / Vetathlon"/>
              <w:listItem w:displayText="Animathlon" w:value="Animathlon"/>
              <w:listItem w:displayText="Duathlon des neiges" w:value="Duathlon des neiges"/>
            </w:comboBox>
          </w:sdtPr>
          <w:sdtEndPr/>
          <w:sdtContent>
            <w:tc>
              <w:tcPr>
                <w:tcW w:w="2283" w:type="dxa"/>
                <w:gridSpan w:val="2"/>
                <w:vAlign w:val="center"/>
              </w:tcPr>
              <w:p w14:paraId="03CF19DB" w14:textId="1A98B43C" w:rsidR="003330EF" w:rsidRDefault="00CF1DC3" w:rsidP="003330EF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034A08" w14:paraId="6C3B2E68" w14:textId="77777777" w:rsidTr="00034A08">
        <w:trPr>
          <w:trHeight w:val="154"/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52FF3DFD" w14:textId="49ADC2E5" w:rsidR="00325CF9" w:rsidRDefault="00325CF9" w:rsidP="00325CF9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Distance</w:t>
            </w:r>
          </w:p>
        </w:tc>
        <w:tc>
          <w:tcPr>
            <w:tcW w:w="2267" w:type="dxa"/>
            <w:gridSpan w:val="2"/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784335922"/>
              <w:placeholder>
                <w:docPart w:val="239080AB545C4FFF94D0092BBDACC9C3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24F9F059" w14:textId="4F80EF50" w:rsidR="00325CF9" w:rsidRPr="00B25A35" w:rsidRDefault="00DF3121" w:rsidP="00DF3121">
                <w:pPr>
                  <w:rPr>
                    <w:rFonts w:eastAsia="Comic Sans MS" w:cstheme="minorHAnsi"/>
                    <w:position w:val="-1"/>
                  </w:rPr>
                </w:pPr>
                <w:r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265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379363671"/>
              <w:placeholder>
                <w:docPart w:val="FE18C927A9564D008AEE956AFF51ECC4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23864D37" w14:textId="1CE63C13" w:rsidR="00325CF9" w:rsidRPr="00DF3121" w:rsidRDefault="00DF3121" w:rsidP="00DF3121">
                <w:pPr>
                  <w:rPr>
                    <w:rFonts w:eastAsia="Comic Sans MS" w:cstheme="minorHAnsi"/>
                    <w:position w:val="-1"/>
                  </w:rPr>
                </w:pPr>
                <w:r w:rsidRPr="00DF3121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306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47497833"/>
              <w:placeholder>
                <w:docPart w:val="1F2ABBD9000A4D1AB092E8B979313C57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724D0A5F" w14:textId="32713D53" w:rsidR="00325CF9" w:rsidRPr="00DF3121" w:rsidRDefault="00DF3121" w:rsidP="00DF3121">
                <w:pPr>
                  <w:rPr>
                    <w:rFonts w:eastAsia="Comic Sans MS" w:cstheme="minorHAnsi"/>
                    <w:position w:val="-1"/>
                  </w:rPr>
                </w:pPr>
                <w:r w:rsidRPr="00DF3121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347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1174492563"/>
              <w:placeholder>
                <w:docPart w:val="C7A781D4F4764598A517D264D40DE8F1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1093E516" w14:textId="096B6368" w:rsidR="00325CF9" w:rsidRPr="00DF3121" w:rsidRDefault="00DF3121" w:rsidP="00DF3121">
                <w:pPr>
                  <w:rPr>
                    <w:rFonts w:eastAsia="Comic Sans MS" w:cstheme="minorHAnsi"/>
                    <w:position w:val="-1"/>
                  </w:rPr>
                </w:pPr>
                <w:r w:rsidRPr="00DF3121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263" w:type="dxa"/>
            <w:gridSpan w:val="2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2088373992"/>
              <w:placeholder>
                <w:docPart w:val="B9C04C0DC06A483795BB2FFFAEE3B5E6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14C8392A" w14:textId="6F059B7A" w:rsidR="00325CF9" w:rsidRPr="00DF3121" w:rsidRDefault="00DF3121" w:rsidP="00DF3121">
                <w:pPr>
                  <w:rPr>
                    <w:rFonts w:eastAsia="Comic Sans MS" w:cstheme="minorHAnsi"/>
                    <w:position w:val="-1"/>
                  </w:rPr>
                </w:pPr>
                <w:r w:rsidRPr="00DF3121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  <w:tc>
          <w:tcPr>
            <w:tcW w:w="2283" w:type="dxa"/>
            <w:gridSpan w:val="2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sdt>
            <w:sdtPr>
              <w:rPr>
                <w:rFonts w:eastAsia="Comic Sans MS" w:cstheme="minorHAnsi"/>
                <w:position w:val="-1"/>
              </w:rPr>
              <w:alias w:val="Sélectionner"/>
              <w:tag w:val="Sélectionner"/>
              <w:id w:val="-35120514"/>
              <w:placeholder>
                <w:docPart w:val="58035D6E59674DF8B81A11AD5DB427C4"/>
              </w:placeholder>
              <w:comboBox>
                <w:listItem w:value="Choisissez un élément."/>
                <w:listItem w:displayText="Jeunes 1 (6-9)" w:value="Jeunes 1 (6-9)"/>
                <w:listItem w:displayText="Jeunes 2 (10-13)" w:value="Jeunes 2 (10-13)"/>
                <w:listItem w:displayText="XXS Jeunes" w:value="XXS Jeunes"/>
                <w:listItem w:displayText="XXS open" w:value="XXS open"/>
                <w:listItem w:displayText="XS Jeunes" w:value="XS Jeunes"/>
                <w:listItem w:displayText="XS open" w:value="XS open"/>
                <w:listItem w:displayText="S Jeunes" w:value="S Jeunes"/>
                <w:listItem w:displayText="S open" w:value="S open"/>
                <w:listItem w:displayText="M" w:value="M"/>
                <w:listItem w:displayText="L" w:value="L"/>
                <w:listItem w:displayText="XL" w:value="XL"/>
                <w:listItem w:displayText="XXL" w:value="XXL"/>
              </w:comboBox>
            </w:sdtPr>
            <w:sdtContent>
              <w:p w14:paraId="6045AE43" w14:textId="1102B84B" w:rsidR="00325CF9" w:rsidRPr="00DF3121" w:rsidRDefault="00DF3121" w:rsidP="00DF3121">
                <w:pPr>
                  <w:rPr>
                    <w:rFonts w:eastAsia="Comic Sans MS" w:cstheme="minorHAnsi"/>
                    <w:position w:val="-1"/>
                  </w:rPr>
                </w:pPr>
                <w:r w:rsidRPr="00DF3121">
                  <w:rPr>
                    <w:rFonts w:eastAsia="Comic Sans MS" w:cstheme="minorHAnsi"/>
                    <w:position w:val="-1"/>
                  </w:rPr>
                  <w:t>Sélectionner</w:t>
                </w:r>
              </w:p>
            </w:sdtContent>
          </w:sdt>
        </w:tc>
      </w:tr>
      <w:tr w:rsidR="005A404E" w14:paraId="52610DE0" w14:textId="77777777" w:rsidTr="00034A08">
        <w:trPr>
          <w:trHeight w:val="135"/>
          <w:jc w:val="center"/>
        </w:trPr>
        <w:tc>
          <w:tcPr>
            <w:tcW w:w="2854" w:type="dxa"/>
            <w:gridSpan w:val="2"/>
            <w:vMerge w:val="restart"/>
            <w:shd w:val="clear" w:color="auto" w:fill="FFFFFF" w:themeFill="background1"/>
            <w:vAlign w:val="center"/>
          </w:tcPr>
          <w:p w14:paraId="4D569E4E" w14:textId="4C53AD96" w:rsidR="005A404E" w:rsidRDefault="005A404E" w:rsidP="005A404E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Discipline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159965908"/>
            <w:placeholder>
              <w:docPart w:val="3E06B861BBE7DE42AFF6D2085EFCDD0E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5A83D018" w14:textId="22D13750" w:rsidR="005A404E" w:rsidRPr="004F4E82" w:rsidRDefault="00CF1DC3" w:rsidP="005A404E">
                <w:pPr>
                  <w:overflowPunct w:val="0"/>
                  <w:autoSpaceDE w:val="0"/>
                  <w:spacing w:line="1" w:lineRule="atLeast"/>
                  <w:textDirection w:val="btLr"/>
                  <w:textAlignment w:val="baseline"/>
                  <w:outlineLvl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9" w:type="dxa"/>
            <w:vAlign w:val="center"/>
          </w:tcPr>
          <w:p w14:paraId="0F03F0C7" w14:textId="4762BF63" w:rsidR="005A404E" w:rsidRPr="004F4E82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2102940036"/>
            <w:placeholder>
              <w:docPart w:val="978060370932444E92181A769EE1A973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31B443DD" w14:textId="10FA34B1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7" w:type="dxa"/>
            <w:vAlign w:val="center"/>
          </w:tcPr>
          <w:p w14:paraId="2538BEFD" w14:textId="0BED3F24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1225516918"/>
            <w:placeholder>
              <w:docPart w:val="DC37649AC1730842AE74102F9E231561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223FAC9D" w14:textId="0BCA82F4" w:rsidR="005A404E" w:rsidRPr="00CE4679" w:rsidRDefault="00CF1DC3" w:rsidP="005A40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58" w:type="dxa"/>
            <w:vAlign w:val="center"/>
          </w:tcPr>
          <w:p w14:paraId="0D03A856" w14:textId="4F22D8BF" w:rsidR="005A404E" w:rsidRPr="00CE4679" w:rsidRDefault="005A404E" w:rsidP="005A404E">
            <w:pPr>
              <w:jc w:val="center"/>
              <w:rPr>
                <w:rFonts w:cstheme="minorHAnsi"/>
                <w:bCs/>
              </w:rPr>
            </w:pPr>
            <w:r w:rsidRPr="00CE4679">
              <w:rPr>
                <w:rFonts w:cstheme="minorHAnsi"/>
                <w:bCs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627086098"/>
            <w:placeholder>
              <w:docPart w:val="2F52A50C0DB4BF49BC5BABD28024D722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0B473BE4" w14:textId="3D324093" w:rsidR="005A404E" w:rsidRPr="006F5228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99" w:type="dxa"/>
            <w:vAlign w:val="center"/>
          </w:tcPr>
          <w:p w14:paraId="605D9619" w14:textId="2C359D93" w:rsidR="005A404E" w:rsidRPr="006F5228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1335985538"/>
            <w:placeholder>
              <w:docPart w:val="A5D73B18C3669947B825AF7C0D9895CB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36C80F9C" w14:textId="494AA5A2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5" w:type="dxa"/>
            <w:vAlign w:val="center"/>
          </w:tcPr>
          <w:p w14:paraId="01543964" w14:textId="615B9921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604271719"/>
            <w:placeholder>
              <w:docPart w:val="9618794BB8BA2D469EA60DAB13DC7337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0B65121B" w14:textId="44D7FBFC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35" w:type="dxa"/>
            <w:vAlign w:val="center"/>
          </w:tcPr>
          <w:p w14:paraId="172A71EB" w14:textId="5DA7687C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</w:tr>
      <w:tr w:rsidR="005A404E" w14:paraId="09A4D6F3" w14:textId="77777777" w:rsidTr="00034A08">
        <w:trPr>
          <w:trHeight w:val="135"/>
          <w:jc w:val="center"/>
        </w:trPr>
        <w:tc>
          <w:tcPr>
            <w:tcW w:w="2854" w:type="dxa"/>
            <w:gridSpan w:val="2"/>
            <w:vMerge/>
            <w:shd w:val="clear" w:color="auto" w:fill="FFFFFF" w:themeFill="background1"/>
            <w:vAlign w:val="center"/>
          </w:tcPr>
          <w:p w14:paraId="08A3A82E" w14:textId="77777777" w:rsidR="005A404E" w:rsidRDefault="005A404E" w:rsidP="005A404E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</w:p>
        </w:tc>
        <w:sdt>
          <w:sdtPr>
            <w:rPr>
              <w:rFonts w:cstheme="minorHAnsi"/>
            </w:rPr>
            <w:alias w:val="Sélectionner"/>
            <w:tag w:val="Sélectionner"/>
            <w:id w:val="-103432291"/>
            <w:placeholder>
              <w:docPart w:val="32AB101E09E766419FFB511656B98338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3D1F9D9E" w14:textId="0E642DFA" w:rsidR="005A404E" w:rsidRPr="000707D9" w:rsidRDefault="00CF1DC3" w:rsidP="005A404E">
                <w:pPr>
                  <w:overflowPunct w:val="0"/>
                  <w:autoSpaceDE w:val="0"/>
                  <w:spacing w:line="1" w:lineRule="atLeast"/>
                  <w:ind w:leftChars="-1" w:hangingChars="1" w:hanging="2"/>
                  <w:jc w:val="center"/>
                  <w:textDirection w:val="btLr"/>
                  <w:textAlignment w:val="baseline"/>
                  <w:outlineLvl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9" w:type="dxa"/>
            <w:vAlign w:val="center"/>
          </w:tcPr>
          <w:p w14:paraId="0977B492" w14:textId="6495A927" w:rsidR="005A404E" w:rsidRPr="000707D9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1445735239"/>
            <w:placeholder>
              <w:docPart w:val="BBB53CA2D0152E42AE5EA529C96F1322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3E34D4B6" w14:textId="35367799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7" w:type="dxa"/>
            <w:vAlign w:val="center"/>
          </w:tcPr>
          <w:p w14:paraId="5056FFEF" w14:textId="22383137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195319269"/>
            <w:placeholder>
              <w:docPart w:val="FDC72CF9A94D0940AB501336E3EB7863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0E7544CD" w14:textId="19D74B4B" w:rsidR="005A404E" w:rsidRPr="00CE4679" w:rsidRDefault="00CF1DC3" w:rsidP="005A40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58" w:type="dxa"/>
            <w:vAlign w:val="center"/>
          </w:tcPr>
          <w:p w14:paraId="34A544D3" w14:textId="4060017E" w:rsidR="005A404E" w:rsidRPr="00CE4679" w:rsidRDefault="005A404E" w:rsidP="005A404E">
            <w:pPr>
              <w:jc w:val="center"/>
              <w:rPr>
                <w:rFonts w:cstheme="minorHAnsi"/>
                <w:bCs/>
              </w:rPr>
            </w:pPr>
            <w:r w:rsidRPr="00CE4679">
              <w:rPr>
                <w:rFonts w:cstheme="minorHAnsi"/>
                <w:bCs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164089165"/>
            <w:placeholder>
              <w:docPart w:val="E11BFCD65131374A92B1C75FCDBEEE4E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39937D6C" w14:textId="3034D47A" w:rsidR="005A404E" w:rsidRPr="006F5228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99" w:type="dxa"/>
            <w:vAlign w:val="center"/>
          </w:tcPr>
          <w:p w14:paraId="434E13B1" w14:textId="5EE3B405" w:rsidR="005A404E" w:rsidRPr="006F5228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1919784269"/>
            <w:placeholder>
              <w:docPart w:val="47B2F251D1726C43A7A1C60BD2B0CBFD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4D35C156" w14:textId="4535BA5C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5" w:type="dxa"/>
            <w:vAlign w:val="center"/>
          </w:tcPr>
          <w:p w14:paraId="25563A41" w14:textId="7DB27A73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1568534040"/>
            <w:placeholder>
              <w:docPart w:val="7DD2AD471D654841B99F85E3DC432215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60519DED" w14:textId="33026138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35" w:type="dxa"/>
            <w:vAlign w:val="center"/>
          </w:tcPr>
          <w:p w14:paraId="780597FE" w14:textId="7F8FB62A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</w:tr>
      <w:tr w:rsidR="005A404E" w14:paraId="6A4FCAEE" w14:textId="77777777" w:rsidTr="00034A08">
        <w:trPr>
          <w:trHeight w:val="135"/>
          <w:jc w:val="center"/>
        </w:trPr>
        <w:tc>
          <w:tcPr>
            <w:tcW w:w="2854" w:type="dxa"/>
            <w:gridSpan w:val="2"/>
            <w:vMerge/>
            <w:shd w:val="clear" w:color="auto" w:fill="FFFFFF" w:themeFill="background1"/>
            <w:vAlign w:val="center"/>
          </w:tcPr>
          <w:p w14:paraId="34D60B7E" w14:textId="77777777" w:rsidR="005A404E" w:rsidRDefault="005A404E" w:rsidP="005A404E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</w:p>
        </w:tc>
        <w:sdt>
          <w:sdtPr>
            <w:rPr>
              <w:rFonts w:cstheme="minorHAnsi"/>
            </w:rPr>
            <w:alias w:val="Sélectionner"/>
            <w:tag w:val="Sélectionner"/>
            <w:id w:val="-160931081"/>
            <w:placeholder>
              <w:docPart w:val="18885A910BE3954885AEEDFD4200705B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3B026C8F" w14:textId="7D5BD11F" w:rsidR="005A404E" w:rsidRPr="000707D9" w:rsidRDefault="00CF1DC3" w:rsidP="005A404E">
                <w:pPr>
                  <w:overflowPunct w:val="0"/>
                  <w:autoSpaceDE w:val="0"/>
                  <w:spacing w:line="1" w:lineRule="atLeast"/>
                  <w:ind w:leftChars="-1" w:hangingChars="1" w:hanging="2"/>
                  <w:jc w:val="center"/>
                  <w:textDirection w:val="btLr"/>
                  <w:textAlignment w:val="baseline"/>
                  <w:outlineLvl w:val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9" w:type="dxa"/>
            <w:vAlign w:val="center"/>
          </w:tcPr>
          <w:p w14:paraId="1283B752" w14:textId="19784BC4" w:rsidR="005A404E" w:rsidRPr="000707D9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336359141"/>
            <w:placeholder>
              <w:docPart w:val="180410265BCB9B4F93F2537E30363A5C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1F7A9634" w14:textId="6C04D61A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7" w:type="dxa"/>
            <w:vAlign w:val="center"/>
          </w:tcPr>
          <w:p w14:paraId="621C7065" w14:textId="4A1F5D7C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1650279926"/>
            <w:placeholder>
              <w:docPart w:val="C3934322186B1641829FDDFE9F81C84F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18DDDAF1" w14:textId="1119D761" w:rsidR="005A404E" w:rsidRPr="00CE4679" w:rsidRDefault="00CF1DC3" w:rsidP="005A404E">
                <w:pPr>
                  <w:jc w:val="center"/>
                  <w:rPr>
                    <w:rFonts w:cstheme="minorHAnsi"/>
                    <w:bCs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58" w:type="dxa"/>
            <w:vAlign w:val="center"/>
          </w:tcPr>
          <w:p w14:paraId="7810C7F3" w14:textId="11B52DCF" w:rsidR="005A404E" w:rsidRPr="00CE4679" w:rsidRDefault="005A404E" w:rsidP="005A404E">
            <w:pPr>
              <w:jc w:val="center"/>
              <w:rPr>
                <w:rFonts w:cstheme="minorHAnsi"/>
                <w:bCs/>
              </w:rPr>
            </w:pPr>
            <w:r w:rsidRPr="00CE4679">
              <w:rPr>
                <w:rFonts w:cstheme="minorHAnsi"/>
                <w:bCs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-1815714046"/>
            <w:placeholder>
              <w:docPart w:val="F5EFBD30D6B79F4E890C9E1784A517A8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775C8A8F" w14:textId="0B179D41" w:rsidR="005A404E" w:rsidRPr="006F5228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99" w:type="dxa"/>
            <w:vAlign w:val="center"/>
          </w:tcPr>
          <w:p w14:paraId="36D3BFBF" w14:textId="7A0717F9" w:rsidR="005A404E" w:rsidRPr="006F5228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704071038"/>
            <w:placeholder>
              <w:docPart w:val="443AAAA3FEA8D3489034563EB1F1C443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21C7C77F" w14:textId="7ED1E97D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15" w:type="dxa"/>
            <w:vAlign w:val="center"/>
          </w:tcPr>
          <w:p w14:paraId="746FCFA3" w14:textId="6D983DCA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  <w:sdt>
          <w:sdtPr>
            <w:rPr>
              <w:rFonts w:cstheme="minorHAnsi"/>
            </w:rPr>
            <w:alias w:val="Sélectionner"/>
            <w:tag w:val="Sélectionner"/>
            <w:id w:val="291021641"/>
            <w:placeholder>
              <w:docPart w:val="149CA55E94504245AC72DB587738C63D"/>
            </w:placeholder>
            <w:comboBox>
              <w:listItem w:value="Choisissez un élément."/>
              <w:listItem w:displayText="Natation" w:value="Natation"/>
              <w:listItem w:displayText="Vélo route" w:value="Vélo route"/>
              <w:listItem w:displayText="VTT" w:value="VTT"/>
              <w:listItem w:displayText="Bike&amp;run" w:value="Bike&amp;run"/>
              <w:listItem w:displayText="Course à pied" w:value="Course à pied"/>
              <w:listItem w:displayText="Trail" w:value="Trail"/>
              <w:listItem w:displayText="Course d'orientation" w:value="Course d'orientation"/>
              <w:listItem w:displayText="VTT'O" w:value="VTT'O"/>
              <w:listItem w:displayText="Activités cordes" w:value="Activités cordes"/>
              <w:listItem w:displayText="Tyrolienne" w:value="Tyrolienne"/>
              <w:listItem w:displayText="Swimrun" w:value="Swimrun"/>
              <w:listItem w:displayText="Canoé" w:value="Canoé"/>
              <w:listItem w:displayText="Spéléo" w:value="Spéléo"/>
              <w:listItem w:displayText="Rafting" w:value="Rafting"/>
              <w:listItem w:displayText="Tir" w:value="Tir"/>
              <w:listItem w:displayText="Autre" w:value="Autre"/>
            </w:comboBox>
          </w:sdtPr>
          <w:sdtEndPr/>
          <w:sdtContent>
            <w:tc>
              <w:tcPr>
                <w:tcW w:w="1348" w:type="dxa"/>
                <w:vAlign w:val="center"/>
              </w:tcPr>
              <w:p w14:paraId="645A5787" w14:textId="11CB4107" w:rsidR="005A404E" w:rsidRPr="007A675B" w:rsidRDefault="00CF1DC3" w:rsidP="005A404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Sélectionner</w:t>
                </w:r>
              </w:p>
            </w:tc>
          </w:sdtContent>
        </w:sdt>
        <w:tc>
          <w:tcPr>
            <w:tcW w:w="935" w:type="dxa"/>
            <w:vAlign w:val="center"/>
          </w:tcPr>
          <w:p w14:paraId="007D8479" w14:textId="2815C364" w:rsidR="005A404E" w:rsidRPr="007A675B" w:rsidRDefault="005A404E" w:rsidP="005A404E">
            <w:pPr>
              <w:jc w:val="center"/>
              <w:rPr>
                <w:rFonts w:cstheme="minorHAnsi"/>
              </w:rPr>
            </w:pPr>
            <w:r w:rsidRPr="004F4E82">
              <w:rPr>
                <w:rFonts w:cstheme="minorHAnsi"/>
                <w:sz w:val="16"/>
                <w:szCs w:val="16"/>
              </w:rPr>
              <w:t>(m ou km à préciser)</w:t>
            </w:r>
          </w:p>
        </w:tc>
      </w:tr>
      <w:tr w:rsidR="00034A08" w14:paraId="5A59E77E" w14:textId="1293DD21" w:rsidTr="00034A08">
        <w:trPr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3C8E473D" w14:textId="039E1A3C" w:rsidR="00325CF9" w:rsidRPr="0045392A" w:rsidRDefault="00325CF9" w:rsidP="00325CF9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Formule de course</w:t>
            </w:r>
          </w:p>
        </w:tc>
        <w:sdt>
          <w:sdtPr>
            <w:alias w:val="Sélectionner"/>
            <w:tag w:val="Sélectionner"/>
            <w:id w:val="1508180609"/>
            <w:placeholder>
              <w:docPart w:val="3B03508D744B46A2890B2200E57AAE81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26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94FBA17" w14:textId="52B4BAF9" w:rsidR="00325CF9" w:rsidRDefault="00CF1DC3" w:rsidP="00325CF9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111781761"/>
            <w:placeholder>
              <w:docPart w:val="679387E8B90B4D17B1CC8C5ACE35D2EB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265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2A2D068" w14:textId="430C9754" w:rsidR="00325CF9" w:rsidRDefault="00CF1DC3" w:rsidP="00325CF9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511367121"/>
            <w:placeholder>
              <w:docPart w:val="7884031C63B8456D87C2628E5B1F5424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30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B220DA1" w14:textId="5250A4A0" w:rsidR="00325CF9" w:rsidRPr="00CE4679" w:rsidRDefault="00CF1DC3" w:rsidP="00325CF9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90671225"/>
            <w:placeholder>
              <w:docPart w:val="CC47E776D20D4999882937B1848F3950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347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6471D03F" w14:textId="5DEE7C57" w:rsidR="00325CF9" w:rsidRDefault="00CF1DC3" w:rsidP="00325CF9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483082742"/>
            <w:placeholder>
              <w:docPart w:val="91DBA268270543C8813F1189D7B49026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26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D4EFD57" w14:textId="352AB97B" w:rsidR="00325CF9" w:rsidRDefault="00CF1DC3" w:rsidP="00325CF9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635537571"/>
            <w:placeholder>
              <w:docPart w:val="B1BE3CB58A0C4EA5B7F86B0DF5A6C8FB"/>
            </w:placeholder>
            <w:comboBox>
              <w:listItem w:value="Choisissez un élément."/>
              <w:listItem w:displayText="Individuel" w:value="Individuel"/>
              <w:listItem w:displayText="Individuel + relais type B" w:value="Individuel + relais type B"/>
              <w:listItem w:displayText="Relais type A (Chaque relayeur réalise un parcours complet)" w:value="Relais type A (Chaque relayeur réalise un parcours complet)"/>
              <w:listItem w:displayText="Relais type B (Une ou deux discipline / concurrent)" w:value="Relais type B (Une ou deux discipline / concurrent)"/>
              <w:listItem w:displayText="Par équipe" w:value="Par équipe"/>
              <w:listItem w:displayText="Individuel + équipe (Swimrun)" w:value="Individuel + équipe (Swimrun)"/>
              <w:listItem w:displayText="Contre la montre individuel" w:value="Contre la montre individuel"/>
              <w:listItem w:displayText="Contre la montre par équipe" w:value="Contre la montre par équipe"/>
            </w:comboBox>
          </w:sdtPr>
          <w:sdtEndPr/>
          <w:sdtContent>
            <w:tc>
              <w:tcPr>
                <w:tcW w:w="2283" w:type="dxa"/>
                <w:gridSpan w:val="2"/>
                <w:tcBorders>
                  <w:top w:val="single" w:sz="4" w:space="0" w:color="000000"/>
                  <w:bottom w:val="single" w:sz="4" w:space="0" w:color="000000"/>
                </w:tcBorders>
                <w:vAlign w:val="center"/>
              </w:tcPr>
              <w:p w14:paraId="4D9701B8" w14:textId="5FB24DD7" w:rsidR="00325CF9" w:rsidRDefault="00CF1DC3" w:rsidP="00325CF9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5A404E" w14:paraId="36CE47E6" w14:textId="77777777" w:rsidTr="00034A08">
        <w:trPr>
          <w:trHeight w:val="358"/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69C775A4" w14:textId="08B6BFDB" w:rsidR="005A404E" w:rsidRDefault="005A404E" w:rsidP="005A404E">
            <w:pPr>
              <w:jc w:val="center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Catégories d’âge pouvant participer à l’épreuve (individuel)</w:t>
            </w:r>
          </w:p>
        </w:tc>
        <w:tc>
          <w:tcPr>
            <w:tcW w:w="2267" w:type="dxa"/>
            <w:gridSpan w:val="2"/>
            <w:vAlign w:val="center"/>
          </w:tcPr>
          <w:p w14:paraId="23F910F6" w14:textId="74592288" w:rsidR="005A404E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cstheme="minorHAnsi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50C74ED" w14:textId="18AB28EF" w:rsidR="005A404E" w:rsidRDefault="005A404E" w:rsidP="005A404E">
            <w:pPr>
              <w:jc w:val="center"/>
              <w:rPr>
                <w:rFonts w:cs="Calibri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9EE6D7B" w14:textId="2C1D0381" w:rsidR="005A404E" w:rsidRDefault="005A404E" w:rsidP="005A404E">
            <w:pPr>
              <w:jc w:val="center"/>
              <w:rPr>
                <w:rFonts w:cs="Calibri"/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7AEAE929" w14:textId="7CFAE112" w:rsidR="005A404E" w:rsidRDefault="005A404E" w:rsidP="005A404E">
            <w:pPr>
              <w:jc w:val="center"/>
              <w:rPr>
                <w:rFonts w:cs="Calibri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20FFD62A" w14:textId="7AE00A4B" w:rsidR="005A404E" w:rsidRDefault="005A404E" w:rsidP="005A404E">
            <w:pPr>
              <w:jc w:val="center"/>
              <w:rPr>
                <w:rFonts w:cs="Calibri"/>
              </w:rPr>
            </w:pPr>
          </w:p>
        </w:tc>
        <w:tc>
          <w:tcPr>
            <w:tcW w:w="2283" w:type="dxa"/>
            <w:gridSpan w:val="2"/>
            <w:vAlign w:val="center"/>
          </w:tcPr>
          <w:p w14:paraId="11C7BDF0" w14:textId="185669FB" w:rsidR="005A404E" w:rsidRDefault="005A404E" w:rsidP="005A404E">
            <w:pPr>
              <w:jc w:val="center"/>
              <w:rPr>
                <w:rFonts w:cs="Calibri"/>
              </w:rPr>
            </w:pPr>
          </w:p>
        </w:tc>
      </w:tr>
      <w:tr w:rsidR="005A404E" w14:paraId="4D7FFA26" w14:textId="3529DBAB" w:rsidTr="00034A08">
        <w:trPr>
          <w:trHeight w:val="358"/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4612B466" w14:textId="14C36144" w:rsidR="005A404E" w:rsidRDefault="005A404E" w:rsidP="005A404E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Catégories d’âge pouvant participer à l’épreuve (Relais)</w:t>
            </w:r>
          </w:p>
        </w:tc>
        <w:tc>
          <w:tcPr>
            <w:tcW w:w="2267" w:type="dxa"/>
            <w:gridSpan w:val="2"/>
            <w:vAlign w:val="center"/>
          </w:tcPr>
          <w:p w14:paraId="569F8EE9" w14:textId="3B892DB4" w:rsidR="005A404E" w:rsidRPr="002D040C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position w:val="-1"/>
                <w:lang w:eastAsia="ar-SA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423A6307" w14:textId="339667E8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54F5C9FA" w14:textId="63102225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74524BC4" w14:textId="42BD7FE3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14319724" w14:textId="3DB30869" w:rsidR="005A404E" w:rsidRDefault="005A404E" w:rsidP="005A404E"/>
        </w:tc>
        <w:tc>
          <w:tcPr>
            <w:tcW w:w="2283" w:type="dxa"/>
            <w:gridSpan w:val="2"/>
            <w:vAlign w:val="center"/>
          </w:tcPr>
          <w:p w14:paraId="21DCF136" w14:textId="1866EB63" w:rsidR="005A404E" w:rsidRDefault="005A404E" w:rsidP="005A404E">
            <w:pPr>
              <w:jc w:val="center"/>
            </w:pPr>
          </w:p>
        </w:tc>
      </w:tr>
      <w:tr w:rsidR="005A404E" w14:paraId="03FB6B4B" w14:textId="341E6009" w:rsidTr="00034A08">
        <w:trPr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41AC54E1" w14:textId="49BFF534" w:rsidR="005A404E" w:rsidRDefault="005A404E" w:rsidP="005A404E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Label</w:t>
            </w:r>
          </w:p>
        </w:tc>
        <w:tc>
          <w:tcPr>
            <w:tcW w:w="2267" w:type="dxa"/>
            <w:gridSpan w:val="2"/>
            <w:vAlign w:val="center"/>
          </w:tcPr>
          <w:p w14:paraId="0B4103BF" w14:textId="318BAFDC" w:rsidR="005A404E" w:rsidRDefault="002D56B0" w:rsidP="005A404E">
            <w:pPr>
              <w:jc w:val="center"/>
            </w:pPr>
            <w:sdt>
              <w:sdtPr>
                <w:id w:val="-867143055"/>
                <w:placeholder>
                  <w:docPart w:val="CE4CCE2057F7A6489D3A90E0B5424A19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CF1DC3">
                  <w:t>Sélectionner</w:t>
                </w:r>
              </w:sdtContent>
            </w:sdt>
          </w:p>
        </w:tc>
        <w:tc>
          <w:tcPr>
            <w:tcW w:w="2265" w:type="dxa"/>
            <w:gridSpan w:val="2"/>
            <w:vAlign w:val="center"/>
          </w:tcPr>
          <w:p w14:paraId="58397F37" w14:textId="0452CB21" w:rsidR="005A404E" w:rsidRDefault="002D56B0" w:rsidP="005A404E">
            <w:pPr>
              <w:jc w:val="center"/>
            </w:pPr>
            <w:sdt>
              <w:sdtPr>
                <w:id w:val="1187097035"/>
                <w:placeholder>
                  <w:docPart w:val="A274D8F5619F35458087FEB9A663F235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CF1DC3">
                  <w:t>Sélectionner</w:t>
                </w:r>
              </w:sdtContent>
            </w:sdt>
          </w:p>
        </w:tc>
        <w:tc>
          <w:tcPr>
            <w:tcW w:w="2306" w:type="dxa"/>
            <w:gridSpan w:val="2"/>
            <w:vAlign w:val="center"/>
          </w:tcPr>
          <w:p w14:paraId="30D2501A" w14:textId="2FA02F6E" w:rsidR="005A404E" w:rsidRPr="00CE4679" w:rsidRDefault="002D56B0" w:rsidP="005A404E">
            <w:pPr>
              <w:jc w:val="center"/>
              <w:rPr>
                <w:bCs/>
              </w:rPr>
            </w:pPr>
            <w:sdt>
              <w:sdtPr>
                <w:id w:val="1828859289"/>
                <w:placeholder>
                  <w:docPart w:val="0385F0EC1A949940B056A40F07287DED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CF1DC3">
                  <w:t>Sélectionner</w:t>
                </w:r>
              </w:sdtContent>
            </w:sdt>
          </w:p>
        </w:tc>
        <w:tc>
          <w:tcPr>
            <w:tcW w:w="2347" w:type="dxa"/>
            <w:gridSpan w:val="2"/>
            <w:vAlign w:val="center"/>
          </w:tcPr>
          <w:p w14:paraId="0F57B73C" w14:textId="6B207857" w:rsidR="005A404E" w:rsidRDefault="002D56B0" w:rsidP="005A404E">
            <w:pPr>
              <w:jc w:val="center"/>
            </w:pPr>
            <w:sdt>
              <w:sdtPr>
                <w:id w:val="-2133701385"/>
                <w:placeholder>
                  <w:docPart w:val="51AE8116ADD7DF438AD9991A8026396E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CF1DC3">
                  <w:t>Sélectionner</w:t>
                </w:r>
              </w:sdtContent>
            </w:sdt>
          </w:p>
        </w:tc>
        <w:tc>
          <w:tcPr>
            <w:tcW w:w="2263" w:type="dxa"/>
            <w:gridSpan w:val="2"/>
            <w:vAlign w:val="center"/>
          </w:tcPr>
          <w:p w14:paraId="331D3EB5" w14:textId="7AC18977" w:rsidR="005A404E" w:rsidRDefault="002D56B0" w:rsidP="005A404E">
            <w:pPr>
              <w:jc w:val="center"/>
            </w:pPr>
            <w:sdt>
              <w:sdtPr>
                <w:id w:val="171847089"/>
                <w:placeholder>
                  <w:docPart w:val="47916076574F044B97A74705A49FB386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CF1DC3">
                  <w:t>Sélectionner</w:t>
                </w:r>
              </w:sdtContent>
            </w:sdt>
          </w:p>
        </w:tc>
        <w:tc>
          <w:tcPr>
            <w:tcW w:w="2283" w:type="dxa"/>
            <w:gridSpan w:val="2"/>
            <w:vAlign w:val="center"/>
          </w:tcPr>
          <w:p w14:paraId="0C5714AF" w14:textId="69D5A89B" w:rsidR="005A404E" w:rsidRDefault="002D56B0" w:rsidP="005A404E">
            <w:pPr>
              <w:jc w:val="center"/>
            </w:pPr>
            <w:sdt>
              <w:sdtPr>
                <w:id w:val="408584676"/>
                <w:placeholder>
                  <w:docPart w:val="FA49411C6C808740A55EF3BADF5158DE"/>
                </w:placeholder>
                <w:comboBox>
                  <w:listItem w:value="Choisissez un élément."/>
                  <w:listItem w:displayText="Label jeunes challenge et championnat " w:value="Label jeunes challenge et championnat "/>
                  <w:listItem w:displayText="Label jeunes challenge" w:value="Label jeunes challenge"/>
                  <w:listItem w:displayText="Label jeunes challenge, championnat et sélectif" w:value="Label jeunes challenge, championnat et sélectif"/>
                  <w:listItem w:displayText="Label adultes challenge" w:value="Label adultes challenge"/>
                  <w:listItem w:displayText="Label D3 Duathlon" w:value="Label D3 Duathlon"/>
                  <w:listItem w:displayText="Label D3 Triathlon " w:value="Label D3 Triathlon "/>
                  <w:listItem w:displayText="Label Mixité" w:value="Label Mixité"/>
                  <w:listItem w:displayText="Label paratriathlon" w:value="Label paratriathlon"/>
                </w:comboBox>
              </w:sdtPr>
              <w:sdtEndPr/>
              <w:sdtContent>
                <w:r w:rsidR="00CF1DC3">
                  <w:t>Sélectionner</w:t>
                </w:r>
              </w:sdtContent>
            </w:sdt>
          </w:p>
        </w:tc>
      </w:tr>
      <w:tr w:rsidR="005A404E" w14:paraId="78597EDC" w14:textId="03C14822" w:rsidTr="00034A08">
        <w:trPr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5F4FBEF0" w14:textId="5EEEC5E9" w:rsidR="005A404E" w:rsidRDefault="005A404E" w:rsidP="005A404E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Nombre d’individuel maximum</w:t>
            </w:r>
          </w:p>
        </w:tc>
        <w:tc>
          <w:tcPr>
            <w:tcW w:w="2267" w:type="dxa"/>
            <w:gridSpan w:val="2"/>
            <w:vAlign w:val="center"/>
          </w:tcPr>
          <w:p w14:paraId="115CDADA" w14:textId="691B3E21" w:rsidR="005A404E" w:rsidRDefault="005A404E" w:rsidP="005A404E"/>
        </w:tc>
        <w:tc>
          <w:tcPr>
            <w:tcW w:w="2265" w:type="dxa"/>
            <w:gridSpan w:val="2"/>
            <w:vAlign w:val="center"/>
          </w:tcPr>
          <w:p w14:paraId="3244929F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0BB9A4CC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6BF3E113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060E943C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28F8E990" w14:textId="77777777" w:rsidR="005A404E" w:rsidRDefault="005A404E" w:rsidP="005A404E">
            <w:pPr>
              <w:jc w:val="center"/>
            </w:pPr>
          </w:p>
        </w:tc>
      </w:tr>
      <w:tr w:rsidR="005A404E" w14:paraId="461A621E" w14:textId="70250F67" w:rsidTr="00034A08">
        <w:trPr>
          <w:jc w:val="center"/>
        </w:trPr>
        <w:tc>
          <w:tcPr>
            <w:tcW w:w="2854" w:type="dxa"/>
            <w:gridSpan w:val="2"/>
            <w:shd w:val="clear" w:color="auto" w:fill="FFFFFF" w:themeFill="background1"/>
            <w:vAlign w:val="center"/>
          </w:tcPr>
          <w:p w14:paraId="1C64BF8D" w14:textId="3DB6EA7D" w:rsidR="005A404E" w:rsidRDefault="005A404E" w:rsidP="005A404E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Nombre d’équipes maximum</w:t>
            </w:r>
          </w:p>
        </w:tc>
        <w:tc>
          <w:tcPr>
            <w:tcW w:w="2267" w:type="dxa"/>
            <w:gridSpan w:val="2"/>
            <w:vAlign w:val="center"/>
          </w:tcPr>
          <w:p w14:paraId="601540FD" w14:textId="77777777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2A6B0FAA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6844B9DB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2F9B033E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8D81E96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58CCD74E" w14:textId="77777777" w:rsidR="005A404E" w:rsidRDefault="005A404E" w:rsidP="005A404E">
            <w:pPr>
              <w:jc w:val="center"/>
            </w:pPr>
          </w:p>
        </w:tc>
      </w:tr>
      <w:tr w:rsidR="005A404E" w14:paraId="2B1ADF8C" w14:textId="456CB2F6" w:rsidTr="00034A08">
        <w:trPr>
          <w:jc w:val="center"/>
        </w:trPr>
        <w:tc>
          <w:tcPr>
            <w:tcW w:w="16585" w:type="dxa"/>
            <w:gridSpan w:val="14"/>
            <w:shd w:val="clear" w:color="auto" w:fill="002060"/>
            <w:vAlign w:val="center"/>
          </w:tcPr>
          <w:p w14:paraId="761A6938" w14:textId="71BB7704" w:rsidR="005A404E" w:rsidRPr="00CE4679" w:rsidRDefault="005A404E" w:rsidP="005A404E">
            <w:pPr>
              <w:jc w:val="center"/>
              <w:rPr>
                <w:bCs/>
              </w:rPr>
            </w:pPr>
            <w:r w:rsidRPr="00CE4679">
              <w:rPr>
                <w:rFonts w:eastAsia="Comic Sans MS" w:cstheme="minorHAnsi"/>
                <w:bCs/>
                <w:position w:val="-1"/>
                <w:lang w:eastAsia="ar-SA"/>
              </w:rPr>
              <w:t>PLANNING</w:t>
            </w:r>
          </w:p>
        </w:tc>
      </w:tr>
      <w:tr w:rsidR="005A404E" w14:paraId="35DAECCA" w14:textId="77777777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2587CC50" w14:textId="78FCD327" w:rsidR="005A404E" w:rsidRPr="00B422C7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Horaires</w:t>
            </w:r>
          </w:p>
        </w:tc>
        <w:tc>
          <w:tcPr>
            <w:tcW w:w="1348" w:type="dxa"/>
            <w:vAlign w:val="center"/>
          </w:tcPr>
          <w:p w14:paraId="7357B2E3" w14:textId="010894EA" w:rsidR="005A404E" w:rsidRDefault="005A404E" w:rsidP="005A404E">
            <w:pPr>
              <w:jc w:val="center"/>
            </w:pPr>
            <w:r>
              <w:t>Début</w:t>
            </w:r>
          </w:p>
        </w:tc>
        <w:tc>
          <w:tcPr>
            <w:tcW w:w="919" w:type="dxa"/>
            <w:vAlign w:val="center"/>
          </w:tcPr>
          <w:p w14:paraId="65B5F0F4" w14:textId="0B18D291" w:rsidR="005A404E" w:rsidRDefault="005A404E" w:rsidP="005A404E">
            <w:pPr>
              <w:jc w:val="center"/>
            </w:pPr>
            <w:r>
              <w:t>Fin</w:t>
            </w:r>
          </w:p>
        </w:tc>
        <w:tc>
          <w:tcPr>
            <w:tcW w:w="1348" w:type="dxa"/>
            <w:vAlign w:val="center"/>
          </w:tcPr>
          <w:p w14:paraId="61BAB578" w14:textId="2F198B23" w:rsidR="005A404E" w:rsidRDefault="005A404E" w:rsidP="005A404E">
            <w:pPr>
              <w:jc w:val="center"/>
            </w:pPr>
            <w:r>
              <w:t>Début</w:t>
            </w:r>
          </w:p>
        </w:tc>
        <w:tc>
          <w:tcPr>
            <w:tcW w:w="917" w:type="dxa"/>
            <w:vAlign w:val="center"/>
          </w:tcPr>
          <w:p w14:paraId="0FE99CF5" w14:textId="277427FD" w:rsidR="005A404E" w:rsidRDefault="005A404E" w:rsidP="005A404E">
            <w:pPr>
              <w:jc w:val="center"/>
            </w:pPr>
            <w:r>
              <w:t>Fin</w:t>
            </w:r>
          </w:p>
        </w:tc>
        <w:tc>
          <w:tcPr>
            <w:tcW w:w="1348" w:type="dxa"/>
            <w:vAlign w:val="center"/>
          </w:tcPr>
          <w:p w14:paraId="08159D46" w14:textId="594AE745" w:rsidR="005A404E" w:rsidRPr="00CE4679" w:rsidRDefault="005A404E" w:rsidP="005A404E">
            <w:pPr>
              <w:jc w:val="center"/>
              <w:rPr>
                <w:bCs/>
              </w:rPr>
            </w:pPr>
            <w:r w:rsidRPr="00CE4679">
              <w:rPr>
                <w:bCs/>
              </w:rPr>
              <w:t>Début</w:t>
            </w:r>
          </w:p>
        </w:tc>
        <w:tc>
          <w:tcPr>
            <w:tcW w:w="958" w:type="dxa"/>
            <w:vAlign w:val="center"/>
          </w:tcPr>
          <w:p w14:paraId="10370E17" w14:textId="25BFFD53" w:rsidR="005A404E" w:rsidRPr="00CE4679" w:rsidRDefault="005A404E" w:rsidP="005A404E">
            <w:pPr>
              <w:jc w:val="center"/>
              <w:rPr>
                <w:bCs/>
              </w:rPr>
            </w:pPr>
            <w:r w:rsidRPr="00CE4679">
              <w:rPr>
                <w:bCs/>
              </w:rPr>
              <w:t>Fin</w:t>
            </w:r>
          </w:p>
        </w:tc>
        <w:tc>
          <w:tcPr>
            <w:tcW w:w="1348" w:type="dxa"/>
            <w:vAlign w:val="center"/>
          </w:tcPr>
          <w:p w14:paraId="6F4667D1" w14:textId="56BC8318" w:rsidR="005A404E" w:rsidRDefault="005A404E" w:rsidP="005A404E">
            <w:pPr>
              <w:jc w:val="center"/>
            </w:pPr>
            <w:r>
              <w:t>Début</w:t>
            </w:r>
          </w:p>
        </w:tc>
        <w:tc>
          <w:tcPr>
            <w:tcW w:w="999" w:type="dxa"/>
            <w:vAlign w:val="center"/>
          </w:tcPr>
          <w:p w14:paraId="2B244CD7" w14:textId="66009644" w:rsidR="005A404E" w:rsidRDefault="005A404E" w:rsidP="005A404E">
            <w:pPr>
              <w:jc w:val="center"/>
            </w:pPr>
            <w:r>
              <w:t>Fin</w:t>
            </w:r>
          </w:p>
        </w:tc>
        <w:tc>
          <w:tcPr>
            <w:tcW w:w="1348" w:type="dxa"/>
            <w:vAlign w:val="center"/>
          </w:tcPr>
          <w:p w14:paraId="5EA7F8D5" w14:textId="4D8EE9E6" w:rsidR="005A404E" w:rsidRDefault="005A404E" w:rsidP="005A404E">
            <w:pPr>
              <w:jc w:val="center"/>
            </w:pPr>
            <w:r>
              <w:t>Début</w:t>
            </w:r>
          </w:p>
        </w:tc>
        <w:tc>
          <w:tcPr>
            <w:tcW w:w="915" w:type="dxa"/>
            <w:vAlign w:val="center"/>
          </w:tcPr>
          <w:p w14:paraId="2AA4AEB2" w14:textId="4218D502" w:rsidR="005A404E" w:rsidRDefault="005A404E" w:rsidP="005A404E">
            <w:pPr>
              <w:jc w:val="center"/>
            </w:pPr>
            <w:r>
              <w:t>Fin</w:t>
            </w:r>
          </w:p>
        </w:tc>
        <w:tc>
          <w:tcPr>
            <w:tcW w:w="1348" w:type="dxa"/>
            <w:vAlign w:val="center"/>
          </w:tcPr>
          <w:p w14:paraId="01C1A203" w14:textId="0608F17A" w:rsidR="005A404E" w:rsidRDefault="005A404E" w:rsidP="005A404E">
            <w:pPr>
              <w:jc w:val="center"/>
            </w:pPr>
            <w:r>
              <w:t>Début</w:t>
            </w:r>
          </w:p>
        </w:tc>
        <w:tc>
          <w:tcPr>
            <w:tcW w:w="935" w:type="dxa"/>
            <w:vAlign w:val="center"/>
          </w:tcPr>
          <w:p w14:paraId="0ACEAD4C" w14:textId="32D4E079" w:rsidR="005A404E" w:rsidRDefault="005A404E" w:rsidP="005A404E">
            <w:pPr>
              <w:jc w:val="center"/>
            </w:pPr>
            <w:r>
              <w:t>Fin</w:t>
            </w:r>
          </w:p>
        </w:tc>
      </w:tr>
      <w:tr w:rsidR="005A404E" w14:paraId="1B647DD0" w14:textId="6E439216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40FED287" w14:textId="39A9837F" w:rsidR="005A404E" w:rsidRPr="00AD73B4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la veille</w:t>
            </w:r>
          </w:p>
        </w:tc>
        <w:tc>
          <w:tcPr>
            <w:tcW w:w="1348" w:type="dxa"/>
            <w:vAlign w:val="center"/>
          </w:tcPr>
          <w:p w14:paraId="60D4CC06" w14:textId="2F4A458C" w:rsidR="005A404E" w:rsidRDefault="005A404E" w:rsidP="005A404E">
            <w:pPr>
              <w:jc w:val="center"/>
            </w:pPr>
          </w:p>
        </w:tc>
        <w:tc>
          <w:tcPr>
            <w:tcW w:w="919" w:type="dxa"/>
            <w:vAlign w:val="center"/>
          </w:tcPr>
          <w:p w14:paraId="0ADF68A0" w14:textId="4FA0A488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015B2B72" w14:textId="77777777" w:rsidR="005A404E" w:rsidRDefault="005A404E" w:rsidP="005A404E">
            <w:pPr>
              <w:jc w:val="center"/>
            </w:pPr>
          </w:p>
        </w:tc>
        <w:tc>
          <w:tcPr>
            <w:tcW w:w="917" w:type="dxa"/>
            <w:vAlign w:val="center"/>
          </w:tcPr>
          <w:p w14:paraId="37BD84F6" w14:textId="735790CE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720C47C8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958" w:type="dxa"/>
            <w:vAlign w:val="center"/>
          </w:tcPr>
          <w:p w14:paraId="7CA2AC1A" w14:textId="2ACC134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2D6257F8" w14:textId="77777777" w:rsidR="005A404E" w:rsidRDefault="005A404E" w:rsidP="005A404E">
            <w:pPr>
              <w:jc w:val="center"/>
            </w:pPr>
          </w:p>
        </w:tc>
        <w:tc>
          <w:tcPr>
            <w:tcW w:w="999" w:type="dxa"/>
            <w:vAlign w:val="center"/>
          </w:tcPr>
          <w:p w14:paraId="07B16061" w14:textId="3659C835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7816ED8B" w14:textId="77777777" w:rsidR="005A404E" w:rsidRDefault="005A404E" w:rsidP="005A404E">
            <w:pPr>
              <w:jc w:val="center"/>
            </w:pPr>
          </w:p>
        </w:tc>
        <w:tc>
          <w:tcPr>
            <w:tcW w:w="915" w:type="dxa"/>
            <w:vAlign w:val="center"/>
          </w:tcPr>
          <w:p w14:paraId="3ACB1153" w14:textId="1FBB862B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1577EA4C" w14:textId="77777777" w:rsidR="005A404E" w:rsidRDefault="005A404E" w:rsidP="005A404E">
            <w:pPr>
              <w:jc w:val="center"/>
            </w:pPr>
          </w:p>
        </w:tc>
        <w:tc>
          <w:tcPr>
            <w:tcW w:w="935" w:type="dxa"/>
            <w:vAlign w:val="center"/>
          </w:tcPr>
          <w:p w14:paraId="314842DD" w14:textId="22A3EA1B" w:rsidR="005A404E" w:rsidRDefault="005A404E" w:rsidP="005A404E">
            <w:pPr>
              <w:jc w:val="center"/>
            </w:pPr>
          </w:p>
        </w:tc>
      </w:tr>
      <w:tr w:rsidR="005A404E" w14:paraId="78CADA2F" w14:textId="3C39EF47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793B542C" w14:textId="5361D37B" w:rsidR="005A404E" w:rsidRPr="00AD73B4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Retrait des dossards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le jour j</w:t>
            </w:r>
          </w:p>
        </w:tc>
        <w:tc>
          <w:tcPr>
            <w:tcW w:w="1348" w:type="dxa"/>
            <w:vAlign w:val="center"/>
          </w:tcPr>
          <w:p w14:paraId="5491CD7A" w14:textId="77777777" w:rsidR="005A404E" w:rsidRDefault="005A404E" w:rsidP="005A404E">
            <w:pPr>
              <w:jc w:val="center"/>
            </w:pPr>
          </w:p>
        </w:tc>
        <w:tc>
          <w:tcPr>
            <w:tcW w:w="919" w:type="dxa"/>
            <w:vAlign w:val="center"/>
          </w:tcPr>
          <w:p w14:paraId="7419245A" w14:textId="0B79A3E9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515CC8B8" w14:textId="77777777" w:rsidR="005A404E" w:rsidRDefault="005A404E" w:rsidP="005A404E">
            <w:pPr>
              <w:jc w:val="center"/>
            </w:pPr>
          </w:p>
        </w:tc>
        <w:tc>
          <w:tcPr>
            <w:tcW w:w="917" w:type="dxa"/>
            <w:vAlign w:val="center"/>
          </w:tcPr>
          <w:p w14:paraId="03948104" w14:textId="107AC824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2DE61A69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958" w:type="dxa"/>
            <w:vAlign w:val="center"/>
          </w:tcPr>
          <w:p w14:paraId="732634B7" w14:textId="6F8D2B29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22EB021C" w14:textId="77777777" w:rsidR="005A404E" w:rsidRDefault="005A404E" w:rsidP="005A404E">
            <w:pPr>
              <w:jc w:val="center"/>
            </w:pPr>
          </w:p>
        </w:tc>
        <w:tc>
          <w:tcPr>
            <w:tcW w:w="999" w:type="dxa"/>
            <w:vAlign w:val="center"/>
          </w:tcPr>
          <w:p w14:paraId="1BC14E83" w14:textId="6B6F2BAA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05F1EEFA" w14:textId="77777777" w:rsidR="005A404E" w:rsidRDefault="005A404E" w:rsidP="005A404E">
            <w:pPr>
              <w:jc w:val="center"/>
            </w:pPr>
          </w:p>
        </w:tc>
        <w:tc>
          <w:tcPr>
            <w:tcW w:w="915" w:type="dxa"/>
            <w:vAlign w:val="center"/>
          </w:tcPr>
          <w:p w14:paraId="61EDBF25" w14:textId="0FF6B106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5F225FCC" w14:textId="77777777" w:rsidR="005A404E" w:rsidRDefault="005A404E" w:rsidP="005A404E">
            <w:pPr>
              <w:jc w:val="center"/>
            </w:pPr>
          </w:p>
        </w:tc>
        <w:tc>
          <w:tcPr>
            <w:tcW w:w="935" w:type="dxa"/>
            <w:vAlign w:val="center"/>
          </w:tcPr>
          <w:p w14:paraId="159D4C37" w14:textId="5638E126" w:rsidR="005A404E" w:rsidRDefault="005A404E" w:rsidP="005A404E">
            <w:pPr>
              <w:jc w:val="center"/>
            </w:pPr>
          </w:p>
        </w:tc>
      </w:tr>
      <w:tr w:rsidR="005A404E" w14:paraId="5E6986D7" w14:textId="4E819027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192144EC" w14:textId="5F06DBC2" w:rsidR="005A404E" w:rsidRPr="00AD73B4" w:rsidRDefault="005A404E" w:rsidP="005A404E">
            <w:pPr>
              <w:overflowPunct w:val="0"/>
              <w:autoSpaceDE w:val="0"/>
              <w:spacing w:line="1" w:lineRule="atLeast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O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uverture du parc à vélo</w:t>
            </w:r>
          </w:p>
        </w:tc>
        <w:tc>
          <w:tcPr>
            <w:tcW w:w="1348" w:type="dxa"/>
            <w:vAlign w:val="center"/>
          </w:tcPr>
          <w:p w14:paraId="1AF7202A" w14:textId="77777777" w:rsidR="005A404E" w:rsidRDefault="005A404E" w:rsidP="005A404E">
            <w:pPr>
              <w:jc w:val="center"/>
            </w:pPr>
          </w:p>
        </w:tc>
        <w:tc>
          <w:tcPr>
            <w:tcW w:w="919" w:type="dxa"/>
            <w:vAlign w:val="center"/>
          </w:tcPr>
          <w:p w14:paraId="2C5DD15A" w14:textId="460723D9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3144FBAB" w14:textId="77777777" w:rsidR="005A404E" w:rsidRDefault="005A404E" w:rsidP="005A404E">
            <w:pPr>
              <w:jc w:val="center"/>
            </w:pPr>
          </w:p>
        </w:tc>
        <w:tc>
          <w:tcPr>
            <w:tcW w:w="917" w:type="dxa"/>
            <w:vAlign w:val="center"/>
          </w:tcPr>
          <w:p w14:paraId="26352557" w14:textId="46D9EC24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7654FABD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958" w:type="dxa"/>
            <w:vAlign w:val="center"/>
          </w:tcPr>
          <w:p w14:paraId="5FE6448F" w14:textId="2D3571A1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565C943D" w14:textId="77777777" w:rsidR="005A404E" w:rsidRDefault="005A404E" w:rsidP="005A404E">
            <w:pPr>
              <w:jc w:val="center"/>
            </w:pPr>
          </w:p>
        </w:tc>
        <w:tc>
          <w:tcPr>
            <w:tcW w:w="999" w:type="dxa"/>
            <w:vAlign w:val="center"/>
          </w:tcPr>
          <w:p w14:paraId="1FE10681" w14:textId="2E0A25E5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495EB51D" w14:textId="77777777" w:rsidR="005A404E" w:rsidRDefault="005A404E" w:rsidP="005A404E">
            <w:pPr>
              <w:jc w:val="center"/>
            </w:pPr>
          </w:p>
        </w:tc>
        <w:tc>
          <w:tcPr>
            <w:tcW w:w="915" w:type="dxa"/>
            <w:vAlign w:val="center"/>
          </w:tcPr>
          <w:p w14:paraId="16C35390" w14:textId="7F931A23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28D88AC1" w14:textId="77777777" w:rsidR="005A404E" w:rsidRDefault="005A404E" w:rsidP="005A404E">
            <w:pPr>
              <w:jc w:val="center"/>
            </w:pPr>
          </w:p>
        </w:tc>
        <w:tc>
          <w:tcPr>
            <w:tcW w:w="935" w:type="dxa"/>
            <w:vAlign w:val="center"/>
          </w:tcPr>
          <w:p w14:paraId="5B840E85" w14:textId="1BABCCB2" w:rsidR="005A404E" w:rsidRDefault="005A404E" w:rsidP="005A404E">
            <w:pPr>
              <w:jc w:val="center"/>
            </w:pPr>
          </w:p>
        </w:tc>
      </w:tr>
      <w:tr w:rsidR="005A404E" w14:paraId="7F6E6E4A" w14:textId="742DE2CC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1166C38B" w14:textId="57607249" w:rsidR="005A404E" w:rsidRDefault="005A404E" w:rsidP="005A404E">
            <w:pPr>
              <w:jc w:val="center"/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F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ermeture du parc à vélo</w:t>
            </w:r>
          </w:p>
        </w:tc>
        <w:tc>
          <w:tcPr>
            <w:tcW w:w="1348" w:type="dxa"/>
            <w:vAlign w:val="center"/>
          </w:tcPr>
          <w:p w14:paraId="7D56C5E0" w14:textId="77777777" w:rsidR="005A404E" w:rsidRDefault="005A404E" w:rsidP="005A404E">
            <w:pPr>
              <w:jc w:val="center"/>
            </w:pPr>
          </w:p>
        </w:tc>
        <w:tc>
          <w:tcPr>
            <w:tcW w:w="919" w:type="dxa"/>
            <w:vAlign w:val="center"/>
          </w:tcPr>
          <w:p w14:paraId="2E687261" w14:textId="534E4916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1D6912BF" w14:textId="77777777" w:rsidR="005A404E" w:rsidRDefault="005A404E" w:rsidP="005A404E">
            <w:pPr>
              <w:jc w:val="center"/>
            </w:pPr>
          </w:p>
        </w:tc>
        <w:tc>
          <w:tcPr>
            <w:tcW w:w="917" w:type="dxa"/>
            <w:vAlign w:val="center"/>
          </w:tcPr>
          <w:p w14:paraId="77F8C6A1" w14:textId="6A1E09C1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052D6A24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958" w:type="dxa"/>
            <w:vAlign w:val="center"/>
          </w:tcPr>
          <w:p w14:paraId="1DE91510" w14:textId="0B09772B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1348" w:type="dxa"/>
            <w:vAlign w:val="center"/>
          </w:tcPr>
          <w:p w14:paraId="51322F54" w14:textId="77777777" w:rsidR="005A404E" w:rsidRDefault="005A404E" w:rsidP="005A404E">
            <w:pPr>
              <w:jc w:val="center"/>
            </w:pPr>
          </w:p>
        </w:tc>
        <w:tc>
          <w:tcPr>
            <w:tcW w:w="999" w:type="dxa"/>
            <w:vAlign w:val="center"/>
          </w:tcPr>
          <w:p w14:paraId="11D9C2FC" w14:textId="0A754DB1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3AA42693" w14:textId="77777777" w:rsidR="005A404E" w:rsidRDefault="005A404E" w:rsidP="005A404E">
            <w:pPr>
              <w:jc w:val="center"/>
            </w:pPr>
          </w:p>
        </w:tc>
        <w:tc>
          <w:tcPr>
            <w:tcW w:w="915" w:type="dxa"/>
            <w:vAlign w:val="center"/>
          </w:tcPr>
          <w:p w14:paraId="6A19EB8D" w14:textId="6E011589" w:rsidR="005A404E" w:rsidRDefault="005A404E" w:rsidP="005A404E">
            <w:pPr>
              <w:jc w:val="center"/>
            </w:pPr>
          </w:p>
        </w:tc>
        <w:tc>
          <w:tcPr>
            <w:tcW w:w="1348" w:type="dxa"/>
            <w:vAlign w:val="center"/>
          </w:tcPr>
          <w:p w14:paraId="62509686" w14:textId="77777777" w:rsidR="005A404E" w:rsidRDefault="005A404E" w:rsidP="005A404E">
            <w:pPr>
              <w:jc w:val="center"/>
            </w:pPr>
          </w:p>
        </w:tc>
        <w:tc>
          <w:tcPr>
            <w:tcW w:w="935" w:type="dxa"/>
            <w:vAlign w:val="center"/>
          </w:tcPr>
          <w:p w14:paraId="1F62AE30" w14:textId="418339E3" w:rsidR="005A404E" w:rsidRDefault="005A404E" w:rsidP="005A404E">
            <w:pPr>
              <w:jc w:val="center"/>
            </w:pPr>
          </w:p>
        </w:tc>
      </w:tr>
      <w:tr w:rsidR="005A404E" w14:paraId="0C974BDA" w14:textId="27C12781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4A8A0691" w14:textId="1B9A4CE8" w:rsidR="005A404E" w:rsidRPr="00AD73B4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Exposé d'avant course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(Briefing)</w:t>
            </w:r>
          </w:p>
        </w:tc>
        <w:sdt>
          <w:sdtPr>
            <w:alias w:val="Sélectionner"/>
            <w:tag w:val="Sélectionner"/>
            <w:id w:val="243540390"/>
            <w:placeholder>
              <w:docPart w:val="B6D92D1CAB2EC643B29E6E3951030841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2267" w:type="dxa"/>
                <w:gridSpan w:val="2"/>
                <w:vAlign w:val="center"/>
              </w:tcPr>
              <w:p w14:paraId="2C2AC1EB" w14:textId="644EC9D0" w:rsidR="005A404E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935876011"/>
            <w:placeholder>
              <w:docPart w:val="0A89AC7C4D70D54B932623668D14C41F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2265" w:type="dxa"/>
                <w:gridSpan w:val="2"/>
                <w:vAlign w:val="center"/>
              </w:tcPr>
              <w:p w14:paraId="7F5E14A8" w14:textId="167CD6CC" w:rsidR="005A404E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650973783"/>
            <w:placeholder>
              <w:docPart w:val="7085D93C095AA64B9082E423799129A4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2306" w:type="dxa"/>
                <w:gridSpan w:val="2"/>
                <w:vAlign w:val="center"/>
              </w:tcPr>
              <w:p w14:paraId="574B6B63" w14:textId="1C5A9C83" w:rsidR="005A404E" w:rsidRPr="00CE4679" w:rsidRDefault="00CF1DC3" w:rsidP="005A404E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551966501"/>
            <w:placeholder>
              <w:docPart w:val="FD4680F086F92B43B46EB8A2A8744924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2347" w:type="dxa"/>
                <w:gridSpan w:val="2"/>
                <w:vAlign w:val="center"/>
              </w:tcPr>
              <w:p w14:paraId="0363A6A3" w14:textId="49D59383" w:rsidR="005A404E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602177121"/>
            <w:placeholder>
              <w:docPart w:val="C24F4797F70E854BAB686E52D3C12AFB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2263" w:type="dxa"/>
                <w:gridSpan w:val="2"/>
                <w:vAlign w:val="center"/>
              </w:tcPr>
              <w:p w14:paraId="20FC5D62" w14:textId="52FD3D49" w:rsidR="005A404E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248030919"/>
            <w:placeholder>
              <w:docPart w:val="334D9628A7830B48B20DB45CA30011EB"/>
            </w:placeholder>
            <w:comboBox>
              <w:listItem w:displayText="Exposé physique et sonorisé en présence de l'organisateur + arbitre principal " w:value="Exposé physique et sonorisé en présence de l'organisateur + arbitre principal "/>
              <w:listItem w:displayText="Zone information avec un officiel de course" w:value="Zone information avec un officiel de course"/>
              <w:listItem w:displayText="Affichage non exaustif des règles de course et des modalités de l'épreuve" w:value="Affichage non exaustif des règles de course et des modalités de l'épreuve"/>
              <w:listItem w:displayText="Vidéo ou bande sonore diffusée de façon récurrente" w:value="Vidéo ou bande sonore diffusée de façon récurrente"/>
              <w:listItem w:displayText="Envoi d'informations en amont de la compétition" w:value="Envoi d'informations en amont de la compétition"/>
            </w:comboBox>
          </w:sdtPr>
          <w:sdtEndPr/>
          <w:sdtContent>
            <w:tc>
              <w:tcPr>
                <w:tcW w:w="2283" w:type="dxa"/>
                <w:gridSpan w:val="2"/>
                <w:vAlign w:val="center"/>
              </w:tcPr>
              <w:p w14:paraId="38153EF4" w14:textId="0249EBD6" w:rsidR="005A404E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5A404E" w14:paraId="18E75E85" w14:textId="221CEE3C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2345961B" w14:textId="57F23DA4" w:rsidR="005A404E" w:rsidRPr="00655A35" w:rsidRDefault="005A404E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Départ de la course</w:t>
            </w:r>
          </w:p>
        </w:tc>
        <w:sdt>
          <w:sdtPr>
            <w:alias w:val="Sélectionner"/>
            <w:tag w:val="Sélectionner"/>
            <w:id w:val="-300230369"/>
            <w:placeholder>
              <w:docPart w:val="21BBF6D9ED4A3541B767DE540B2FC7FE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2267" w:type="dxa"/>
                <w:gridSpan w:val="2"/>
                <w:vAlign w:val="center"/>
              </w:tcPr>
              <w:p w14:paraId="3F9C4E38" w14:textId="36D9313B" w:rsidR="005A404E" w:rsidRPr="00655A35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957757357"/>
            <w:placeholder>
              <w:docPart w:val="08926B5D5D9ADB4689D6EBA6473750FB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2265" w:type="dxa"/>
                <w:gridSpan w:val="2"/>
                <w:vAlign w:val="center"/>
              </w:tcPr>
              <w:p w14:paraId="6A718DF6" w14:textId="722C9375" w:rsidR="005A404E" w:rsidRPr="00655A35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016661797"/>
            <w:placeholder>
              <w:docPart w:val="AA3A3A631CA1F741AF0400733A723F11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2306" w:type="dxa"/>
                <w:gridSpan w:val="2"/>
                <w:vAlign w:val="center"/>
              </w:tcPr>
              <w:p w14:paraId="21600B7B" w14:textId="1C9B6AF7" w:rsidR="005A404E" w:rsidRPr="00CE4679" w:rsidRDefault="00CF1DC3" w:rsidP="005A404E">
                <w:pPr>
                  <w:jc w:val="center"/>
                  <w:rPr>
                    <w:bCs/>
                  </w:rPr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1090745381"/>
            <w:placeholder>
              <w:docPart w:val="60BD5371AB5D734BB9CD5391CFD3491E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2347" w:type="dxa"/>
                <w:gridSpan w:val="2"/>
                <w:vAlign w:val="center"/>
              </w:tcPr>
              <w:p w14:paraId="7CA543D9" w14:textId="10BDE025" w:rsidR="005A404E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936503938"/>
            <w:placeholder>
              <w:docPart w:val="49D289913243A248B290121D24FA0BD9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2263" w:type="dxa"/>
                <w:gridSpan w:val="2"/>
                <w:vAlign w:val="center"/>
              </w:tcPr>
              <w:p w14:paraId="6B28D7B0" w14:textId="3778797F" w:rsidR="005A404E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  <w:sdt>
          <w:sdtPr>
            <w:alias w:val="Sélectionner"/>
            <w:tag w:val="Sélectionner"/>
            <w:id w:val="-170724722"/>
            <w:placeholder>
              <w:docPart w:val="5CF79C90B846BD46B6739752601420F8"/>
            </w:placeholder>
            <w:comboBox>
              <w:listItem w:displayText="Mass start" w:value="Mass start"/>
              <w:listItem w:displayText="Rolling start" w:value="Rolling start"/>
            </w:comboBox>
          </w:sdtPr>
          <w:sdtEndPr/>
          <w:sdtContent>
            <w:tc>
              <w:tcPr>
                <w:tcW w:w="2283" w:type="dxa"/>
                <w:gridSpan w:val="2"/>
                <w:vAlign w:val="center"/>
              </w:tcPr>
              <w:p w14:paraId="4AEC343C" w14:textId="754D33E2" w:rsidR="005A404E" w:rsidRDefault="00CF1DC3" w:rsidP="005A404E">
                <w:pPr>
                  <w:jc w:val="center"/>
                </w:pPr>
                <w:r>
                  <w:t>Sélectionner</w:t>
                </w:r>
              </w:p>
            </w:tc>
          </w:sdtContent>
        </w:sdt>
      </w:tr>
      <w:tr w:rsidR="005A404E" w14:paraId="6B19B5D9" w14:textId="77777777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46BA63BD" w14:textId="3DA55C41" w:rsidR="005A404E" w:rsidRPr="00B422C7" w:rsidRDefault="005A404E" w:rsidP="005A404E">
            <w:pPr>
              <w:jc w:val="center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Horaire de départ</w:t>
            </w:r>
          </w:p>
        </w:tc>
        <w:tc>
          <w:tcPr>
            <w:tcW w:w="2267" w:type="dxa"/>
            <w:gridSpan w:val="2"/>
            <w:vAlign w:val="center"/>
          </w:tcPr>
          <w:p w14:paraId="77913268" w14:textId="77777777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1847BD70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133B3CB2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62942552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8689E84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10962518" w14:textId="77777777" w:rsidR="005A404E" w:rsidRDefault="005A404E" w:rsidP="005A404E">
            <w:pPr>
              <w:jc w:val="center"/>
            </w:pPr>
          </w:p>
        </w:tc>
      </w:tr>
      <w:tr w:rsidR="005A404E" w14:paraId="239E1AE4" w14:textId="629CC3BA" w:rsidTr="00034A08">
        <w:trPr>
          <w:jc w:val="center"/>
        </w:trPr>
        <w:tc>
          <w:tcPr>
            <w:tcW w:w="1733" w:type="dxa"/>
            <w:vMerge w:val="restart"/>
            <w:vAlign w:val="center"/>
          </w:tcPr>
          <w:p w14:paraId="67DFD87B" w14:textId="77777777" w:rsidR="005A404E" w:rsidRPr="00655A35" w:rsidRDefault="005A404E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Horaire Natation</w:t>
            </w:r>
          </w:p>
        </w:tc>
        <w:tc>
          <w:tcPr>
            <w:tcW w:w="1121" w:type="dxa"/>
            <w:vAlign w:val="center"/>
          </w:tcPr>
          <w:p w14:paraId="7F21D739" w14:textId="49BA94DD" w:rsidR="005A404E" w:rsidRPr="00655A35" w:rsidRDefault="005A404E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Sortie du premier nageur</w:t>
            </w:r>
          </w:p>
        </w:tc>
        <w:tc>
          <w:tcPr>
            <w:tcW w:w="2267" w:type="dxa"/>
            <w:gridSpan w:val="2"/>
            <w:vAlign w:val="center"/>
          </w:tcPr>
          <w:p w14:paraId="504AADC7" w14:textId="7A8B4AE2" w:rsidR="005A404E" w:rsidRPr="00655A35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5BF97FBC" w14:textId="77777777" w:rsidR="005A404E" w:rsidRPr="00655A35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0DA64457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3E986671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779ED6A9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330D9FEC" w14:textId="77777777" w:rsidR="005A404E" w:rsidRDefault="005A404E" w:rsidP="005A404E">
            <w:pPr>
              <w:jc w:val="center"/>
            </w:pPr>
          </w:p>
        </w:tc>
      </w:tr>
      <w:tr w:rsidR="005A404E" w14:paraId="31825894" w14:textId="2CBCE30C" w:rsidTr="00034A08">
        <w:trPr>
          <w:jc w:val="center"/>
        </w:trPr>
        <w:tc>
          <w:tcPr>
            <w:tcW w:w="1733" w:type="dxa"/>
            <w:vMerge/>
            <w:vAlign w:val="center"/>
          </w:tcPr>
          <w:p w14:paraId="4AA999F8" w14:textId="77777777" w:rsidR="005A404E" w:rsidRDefault="005A404E" w:rsidP="005A404E">
            <w:pPr>
              <w:jc w:val="center"/>
            </w:pPr>
          </w:p>
        </w:tc>
        <w:tc>
          <w:tcPr>
            <w:tcW w:w="1121" w:type="dxa"/>
            <w:vAlign w:val="center"/>
          </w:tcPr>
          <w:p w14:paraId="037A5C4C" w14:textId="1E9D20CA" w:rsidR="005A404E" w:rsidRDefault="005A404E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Sortie du dernier nageur</w:t>
            </w:r>
          </w:p>
        </w:tc>
        <w:tc>
          <w:tcPr>
            <w:tcW w:w="2267" w:type="dxa"/>
            <w:gridSpan w:val="2"/>
            <w:vAlign w:val="center"/>
          </w:tcPr>
          <w:p w14:paraId="08337D52" w14:textId="68CC23EE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3A5B5E9F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5E49DD91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52C5DB6A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0B7F6640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655F13AE" w14:textId="77777777" w:rsidR="005A404E" w:rsidRDefault="005A404E" w:rsidP="005A404E">
            <w:pPr>
              <w:jc w:val="center"/>
            </w:pPr>
          </w:p>
        </w:tc>
      </w:tr>
      <w:tr w:rsidR="005A404E" w14:paraId="17112BF8" w14:textId="0B82EFA1" w:rsidTr="00034A08">
        <w:trPr>
          <w:jc w:val="center"/>
        </w:trPr>
        <w:tc>
          <w:tcPr>
            <w:tcW w:w="1733" w:type="dxa"/>
            <w:vMerge w:val="restart"/>
            <w:vAlign w:val="center"/>
          </w:tcPr>
          <w:p w14:paraId="02AA7546" w14:textId="77777777" w:rsidR="005A404E" w:rsidRDefault="005A404E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Horaire Vélo</w:t>
            </w:r>
          </w:p>
        </w:tc>
        <w:tc>
          <w:tcPr>
            <w:tcW w:w="1121" w:type="dxa"/>
            <w:vAlign w:val="center"/>
          </w:tcPr>
          <w:p w14:paraId="708CE980" w14:textId="1BD9527B" w:rsidR="005A404E" w:rsidRDefault="005A404E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Retour du premier cycliste</w:t>
            </w:r>
          </w:p>
        </w:tc>
        <w:tc>
          <w:tcPr>
            <w:tcW w:w="2267" w:type="dxa"/>
            <w:gridSpan w:val="2"/>
            <w:vAlign w:val="center"/>
          </w:tcPr>
          <w:p w14:paraId="68E6B521" w14:textId="292E1AF0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75BFA6E6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5472C5AE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5216956D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476F620B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392F98CE" w14:textId="77777777" w:rsidR="005A404E" w:rsidRDefault="005A404E" w:rsidP="005A404E">
            <w:pPr>
              <w:jc w:val="center"/>
            </w:pPr>
          </w:p>
        </w:tc>
      </w:tr>
      <w:tr w:rsidR="005A404E" w14:paraId="2B21CD5A" w14:textId="7205DBD8" w:rsidTr="00034A08">
        <w:trPr>
          <w:jc w:val="center"/>
        </w:trPr>
        <w:tc>
          <w:tcPr>
            <w:tcW w:w="1733" w:type="dxa"/>
            <w:vMerge/>
            <w:vAlign w:val="center"/>
          </w:tcPr>
          <w:p w14:paraId="3899863F" w14:textId="77777777" w:rsidR="005A404E" w:rsidRDefault="005A404E" w:rsidP="005A404E">
            <w:pPr>
              <w:jc w:val="center"/>
            </w:pPr>
          </w:p>
        </w:tc>
        <w:tc>
          <w:tcPr>
            <w:tcW w:w="1121" w:type="dxa"/>
            <w:vAlign w:val="center"/>
          </w:tcPr>
          <w:p w14:paraId="08D0991F" w14:textId="0CCF397B" w:rsidR="005A404E" w:rsidRDefault="005A404E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Retour du dernier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cycliste</w:t>
            </w:r>
          </w:p>
        </w:tc>
        <w:tc>
          <w:tcPr>
            <w:tcW w:w="2267" w:type="dxa"/>
            <w:gridSpan w:val="2"/>
            <w:vAlign w:val="center"/>
          </w:tcPr>
          <w:p w14:paraId="458EED70" w14:textId="04DCE447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1737BDDA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507B17B4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1D49477C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1F481386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65CFD278" w14:textId="77777777" w:rsidR="005A404E" w:rsidRDefault="005A404E" w:rsidP="005A404E">
            <w:pPr>
              <w:jc w:val="center"/>
            </w:pPr>
          </w:p>
        </w:tc>
      </w:tr>
      <w:tr w:rsidR="005A404E" w14:paraId="4AFAEF7B" w14:textId="70CA4019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4ACFCF16" w14:textId="68676601" w:rsidR="005A404E" w:rsidRPr="000707D9" w:rsidRDefault="005A404E" w:rsidP="005A404E">
            <w:pPr>
              <w:overflowPunct w:val="0"/>
              <w:autoSpaceDE w:val="0"/>
              <w:spacing w:line="1" w:lineRule="atLeast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A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rrivée du premier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concurrent</w:t>
            </w:r>
          </w:p>
        </w:tc>
        <w:tc>
          <w:tcPr>
            <w:tcW w:w="2267" w:type="dxa"/>
            <w:gridSpan w:val="2"/>
            <w:vAlign w:val="center"/>
          </w:tcPr>
          <w:p w14:paraId="21484D38" w14:textId="77777777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6DC72918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0C807010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3657D07B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1E5E123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1A09FE9D" w14:textId="77777777" w:rsidR="005A404E" w:rsidRDefault="005A404E" w:rsidP="005A404E">
            <w:pPr>
              <w:jc w:val="center"/>
            </w:pPr>
          </w:p>
        </w:tc>
      </w:tr>
      <w:tr w:rsidR="005A404E" w14:paraId="609A46F3" w14:textId="0C798682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17C20D84" w14:textId="2175A03E" w:rsidR="005A404E" w:rsidRPr="009D21EF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Arrivée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du dernier</w:t>
            </w: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concurrent</w:t>
            </w:r>
          </w:p>
        </w:tc>
        <w:tc>
          <w:tcPr>
            <w:tcW w:w="2267" w:type="dxa"/>
            <w:gridSpan w:val="2"/>
            <w:vAlign w:val="center"/>
          </w:tcPr>
          <w:p w14:paraId="0A8D2D8A" w14:textId="77777777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6518BD87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012BDF4E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0B225F19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40A6F88E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2D29E8EB" w14:textId="77777777" w:rsidR="005A404E" w:rsidRDefault="005A404E" w:rsidP="005A404E">
            <w:pPr>
              <w:jc w:val="center"/>
            </w:pPr>
          </w:p>
        </w:tc>
      </w:tr>
      <w:tr w:rsidR="005A404E" w14:paraId="7C450B2F" w14:textId="3BD941FC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19A0B4E4" w14:textId="2603C133" w:rsidR="005A404E" w:rsidRDefault="005A404E" w:rsidP="005A404E">
            <w:pPr>
              <w:jc w:val="center"/>
            </w:pP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Barrières horaires</w:t>
            </w:r>
          </w:p>
        </w:tc>
        <w:tc>
          <w:tcPr>
            <w:tcW w:w="2267" w:type="dxa"/>
            <w:gridSpan w:val="2"/>
            <w:vAlign w:val="center"/>
          </w:tcPr>
          <w:p w14:paraId="454855C9" w14:textId="77777777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030FDA63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1239BDB1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4C2EEBD8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3F1AA552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18C52662" w14:textId="77777777" w:rsidR="005A404E" w:rsidRDefault="005A404E" w:rsidP="005A404E">
            <w:pPr>
              <w:jc w:val="center"/>
            </w:pPr>
          </w:p>
        </w:tc>
      </w:tr>
      <w:tr w:rsidR="005A404E" w14:paraId="0B6248AD" w14:textId="5E5E3C2A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7FCB0674" w14:textId="448DC38E" w:rsidR="005A404E" w:rsidRPr="000707D9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R</w:t>
            </w:r>
            <w:r w:rsidRPr="009D21EF">
              <w:rPr>
                <w:rFonts w:eastAsia="Comic Sans MS" w:cstheme="minorHAnsi"/>
                <w:b/>
                <w:bCs/>
                <w:position w:val="-1"/>
                <w:lang w:eastAsia="ar-SA"/>
              </w:rPr>
              <w:t xml:space="preserve">éouverture </w:t>
            </w:r>
            <w:r w:rsidRPr="00B422C7">
              <w:rPr>
                <w:rFonts w:eastAsia="Comic Sans MS" w:cstheme="minorHAnsi"/>
                <w:b/>
                <w:bCs/>
                <w:position w:val="-1"/>
                <w:lang w:eastAsia="ar-SA"/>
              </w:rPr>
              <w:t>de l'aire de transition</w:t>
            </w:r>
          </w:p>
        </w:tc>
        <w:tc>
          <w:tcPr>
            <w:tcW w:w="2267" w:type="dxa"/>
            <w:gridSpan w:val="2"/>
            <w:vAlign w:val="center"/>
          </w:tcPr>
          <w:p w14:paraId="2AC37E10" w14:textId="77777777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28C7F146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197FCC85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56D5C5BC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620F98B5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60370ACC" w14:textId="77777777" w:rsidR="005A404E" w:rsidRDefault="005A404E" w:rsidP="005A404E">
            <w:pPr>
              <w:jc w:val="center"/>
            </w:pPr>
          </w:p>
        </w:tc>
      </w:tr>
      <w:tr w:rsidR="005A404E" w14:paraId="09283345" w14:textId="3AA61165" w:rsidTr="00034A08">
        <w:trPr>
          <w:jc w:val="center"/>
        </w:trPr>
        <w:tc>
          <w:tcPr>
            <w:tcW w:w="2854" w:type="dxa"/>
            <w:gridSpan w:val="2"/>
            <w:vAlign w:val="center"/>
          </w:tcPr>
          <w:p w14:paraId="548ABE0F" w14:textId="59887946" w:rsidR="005A404E" w:rsidRPr="000707D9" w:rsidRDefault="005A404E" w:rsidP="005A404E">
            <w:pPr>
              <w:overflowPunct w:val="0"/>
              <w:autoSpaceDE w:val="0"/>
              <w:spacing w:line="1" w:lineRule="atLeast"/>
              <w:ind w:leftChars="-1" w:hangingChars="1" w:hanging="2"/>
              <w:jc w:val="center"/>
              <w:textDirection w:val="btLr"/>
              <w:textAlignment w:val="baseline"/>
              <w:outlineLvl w:val="0"/>
              <w:rPr>
                <w:rFonts w:eastAsia="Comic Sans MS" w:cstheme="minorHAnsi"/>
                <w:b/>
                <w:bCs/>
                <w:position w:val="-1"/>
                <w:lang w:eastAsia="ar-SA"/>
              </w:rPr>
            </w:pPr>
            <w:r>
              <w:rPr>
                <w:rFonts w:eastAsia="Comic Sans MS" w:cstheme="minorHAnsi"/>
                <w:b/>
                <w:bCs/>
                <w:position w:val="-1"/>
                <w:lang w:eastAsia="ar-SA"/>
              </w:rPr>
              <w:t>Protocole</w:t>
            </w:r>
          </w:p>
        </w:tc>
        <w:tc>
          <w:tcPr>
            <w:tcW w:w="2267" w:type="dxa"/>
            <w:gridSpan w:val="2"/>
            <w:vAlign w:val="center"/>
          </w:tcPr>
          <w:p w14:paraId="69AA1B8A" w14:textId="77777777" w:rsidR="005A404E" w:rsidRDefault="005A404E" w:rsidP="005A404E">
            <w:pPr>
              <w:jc w:val="center"/>
            </w:pPr>
          </w:p>
        </w:tc>
        <w:tc>
          <w:tcPr>
            <w:tcW w:w="2265" w:type="dxa"/>
            <w:gridSpan w:val="2"/>
            <w:vAlign w:val="center"/>
          </w:tcPr>
          <w:p w14:paraId="3DEF7205" w14:textId="77777777" w:rsidR="005A404E" w:rsidRDefault="005A404E" w:rsidP="005A404E">
            <w:pPr>
              <w:jc w:val="center"/>
            </w:pPr>
          </w:p>
        </w:tc>
        <w:tc>
          <w:tcPr>
            <w:tcW w:w="2306" w:type="dxa"/>
            <w:gridSpan w:val="2"/>
            <w:vAlign w:val="center"/>
          </w:tcPr>
          <w:p w14:paraId="25F61172" w14:textId="77777777" w:rsidR="005A404E" w:rsidRPr="00CE4679" w:rsidRDefault="005A404E" w:rsidP="005A404E">
            <w:pPr>
              <w:jc w:val="center"/>
              <w:rPr>
                <w:bCs/>
              </w:rPr>
            </w:pPr>
          </w:p>
        </w:tc>
        <w:tc>
          <w:tcPr>
            <w:tcW w:w="2347" w:type="dxa"/>
            <w:gridSpan w:val="2"/>
            <w:vAlign w:val="center"/>
          </w:tcPr>
          <w:p w14:paraId="6C07FDE8" w14:textId="77777777" w:rsidR="005A404E" w:rsidRDefault="005A404E" w:rsidP="005A404E">
            <w:pPr>
              <w:jc w:val="center"/>
            </w:pPr>
          </w:p>
        </w:tc>
        <w:tc>
          <w:tcPr>
            <w:tcW w:w="2263" w:type="dxa"/>
            <w:gridSpan w:val="2"/>
            <w:vAlign w:val="center"/>
          </w:tcPr>
          <w:p w14:paraId="09A48FAA" w14:textId="77777777" w:rsidR="005A404E" w:rsidRDefault="005A404E" w:rsidP="005A404E">
            <w:pPr>
              <w:jc w:val="center"/>
            </w:pPr>
          </w:p>
        </w:tc>
        <w:tc>
          <w:tcPr>
            <w:tcW w:w="2283" w:type="dxa"/>
            <w:gridSpan w:val="2"/>
            <w:vAlign w:val="center"/>
          </w:tcPr>
          <w:p w14:paraId="0FF62F01" w14:textId="77777777" w:rsidR="005A404E" w:rsidRDefault="005A404E" w:rsidP="005A404E">
            <w:pPr>
              <w:jc w:val="center"/>
            </w:pPr>
          </w:p>
        </w:tc>
      </w:tr>
    </w:tbl>
    <w:p w14:paraId="16A0E7CF" w14:textId="11AC3D58" w:rsidR="00297D66" w:rsidRDefault="00297D66"/>
    <w:p w14:paraId="17BA1D62" w14:textId="5A05E5DB" w:rsidR="00561B93" w:rsidRDefault="00561B93"/>
    <w:tbl>
      <w:tblPr>
        <w:tblStyle w:val="Grilledutableau"/>
        <w:tblW w:w="5131" w:type="pct"/>
        <w:tblInd w:w="-147" w:type="dxa"/>
        <w:tblLook w:val="04A0" w:firstRow="1" w:lastRow="0" w:firstColumn="1" w:lastColumn="0" w:noHBand="0" w:noVBand="1"/>
      </w:tblPr>
      <w:tblGrid>
        <w:gridCol w:w="2824"/>
        <w:gridCol w:w="2161"/>
        <w:gridCol w:w="2163"/>
        <w:gridCol w:w="2163"/>
        <w:gridCol w:w="2163"/>
        <w:gridCol w:w="2163"/>
        <w:gridCol w:w="2154"/>
      </w:tblGrid>
      <w:tr w:rsidR="0097494A" w14:paraId="59362CF6" w14:textId="77777777" w:rsidTr="00DE3047">
        <w:trPr>
          <w:trHeight w:val="282"/>
        </w:trPr>
        <w:tc>
          <w:tcPr>
            <w:tcW w:w="5000" w:type="pct"/>
            <w:gridSpan w:val="7"/>
            <w:shd w:val="clear" w:color="auto" w:fill="002060"/>
            <w:vAlign w:val="center"/>
          </w:tcPr>
          <w:p w14:paraId="07A17C9C" w14:textId="1ADD7D23" w:rsidR="0097494A" w:rsidRPr="00C62F78" w:rsidRDefault="0097494A" w:rsidP="000422AE">
            <w:pPr>
              <w:jc w:val="center"/>
              <w:rPr>
                <w:b/>
                <w:bCs/>
              </w:rPr>
            </w:pPr>
            <w:r w:rsidRPr="00C62F78">
              <w:rPr>
                <w:b/>
                <w:bCs/>
              </w:rPr>
              <w:t>PARTIE UNIQUEMENT POUR LES RAIDS ET SWIMRUN</w:t>
            </w:r>
          </w:p>
        </w:tc>
      </w:tr>
      <w:tr w:rsidR="0097494A" w14:paraId="49425AE5" w14:textId="77777777" w:rsidTr="00DE3047">
        <w:trPr>
          <w:trHeight w:val="267"/>
        </w:trPr>
        <w:tc>
          <w:tcPr>
            <w:tcW w:w="894" w:type="pct"/>
            <w:vAlign w:val="center"/>
          </w:tcPr>
          <w:p w14:paraId="281A8F06" w14:textId="77777777" w:rsidR="0097494A" w:rsidRDefault="0097494A" w:rsidP="000422AE">
            <w:pPr>
              <w:jc w:val="center"/>
            </w:pPr>
          </w:p>
        </w:tc>
        <w:tc>
          <w:tcPr>
            <w:tcW w:w="684" w:type="pct"/>
            <w:shd w:val="clear" w:color="auto" w:fill="B4C6E7" w:themeFill="accent1" w:themeFillTint="66"/>
            <w:vAlign w:val="center"/>
          </w:tcPr>
          <w:p w14:paraId="1DED9773" w14:textId="6E5602D3" w:rsidR="0097494A" w:rsidRPr="00DE3047" w:rsidRDefault="00DE3047" w:rsidP="000422A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E3047">
              <w:rPr>
                <w:rFonts w:cstheme="minorHAnsi"/>
                <w:b/>
                <w:bCs/>
              </w:rPr>
              <w:t>EPREUVE 1 </w:t>
            </w:r>
          </w:p>
        </w:tc>
        <w:tc>
          <w:tcPr>
            <w:tcW w:w="685" w:type="pct"/>
            <w:shd w:val="clear" w:color="auto" w:fill="B4C6E7" w:themeFill="accent1" w:themeFillTint="66"/>
            <w:vAlign w:val="center"/>
          </w:tcPr>
          <w:p w14:paraId="3ED7C815" w14:textId="62A653B5" w:rsidR="0097494A" w:rsidRPr="00DE3047" w:rsidRDefault="00DE3047" w:rsidP="000422AE">
            <w:pPr>
              <w:jc w:val="center"/>
              <w:rPr>
                <w:rFonts w:cstheme="minorHAnsi"/>
                <w:b/>
                <w:bCs/>
              </w:rPr>
            </w:pPr>
            <w:r w:rsidRPr="00DE3047">
              <w:rPr>
                <w:rFonts w:cstheme="minorHAnsi"/>
                <w:b/>
                <w:bCs/>
              </w:rPr>
              <w:t>EPREUVE 2</w:t>
            </w:r>
          </w:p>
        </w:tc>
        <w:tc>
          <w:tcPr>
            <w:tcW w:w="685" w:type="pct"/>
            <w:shd w:val="clear" w:color="auto" w:fill="B4C6E7" w:themeFill="accent1" w:themeFillTint="66"/>
            <w:vAlign w:val="center"/>
          </w:tcPr>
          <w:p w14:paraId="77239508" w14:textId="1457DA93" w:rsidR="0097494A" w:rsidRPr="00DE3047" w:rsidRDefault="00DE3047" w:rsidP="000422AE">
            <w:pPr>
              <w:jc w:val="center"/>
              <w:rPr>
                <w:rFonts w:cstheme="minorHAnsi"/>
                <w:b/>
                <w:bCs/>
              </w:rPr>
            </w:pPr>
            <w:r w:rsidRPr="00DE3047">
              <w:rPr>
                <w:rFonts w:cstheme="minorHAnsi"/>
                <w:b/>
                <w:bCs/>
              </w:rPr>
              <w:t>EPREUVE 3</w:t>
            </w:r>
          </w:p>
        </w:tc>
        <w:tc>
          <w:tcPr>
            <w:tcW w:w="685" w:type="pct"/>
            <w:shd w:val="clear" w:color="auto" w:fill="B4C6E7" w:themeFill="accent1" w:themeFillTint="66"/>
            <w:vAlign w:val="center"/>
          </w:tcPr>
          <w:p w14:paraId="2B195815" w14:textId="1B8A8BEF" w:rsidR="0097494A" w:rsidRPr="00DE3047" w:rsidRDefault="00DE3047" w:rsidP="000422AE">
            <w:pPr>
              <w:jc w:val="center"/>
              <w:rPr>
                <w:rFonts w:cstheme="minorHAnsi"/>
                <w:b/>
                <w:bCs/>
              </w:rPr>
            </w:pPr>
            <w:r w:rsidRPr="00DE3047">
              <w:rPr>
                <w:rFonts w:cstheme="minorHAnsi"/>
                <w:b/>
                <w:bCs/>
              </w:rPr>
              <w:t>EPREUVE 4</w:t>
            </w:r>
          </w:p>
        </w:tc>
        <w:tc>
          <w:tcPr>
            <w:tcW w:w="685" w:type="pct"/>
            <w:shd w:val="clear" w:color="auto" w:fill="B4C6E7" w:themeFill="accent1" w:themeFillTint="66"/>
            <w:vAlign w:val="center"/>
          </w:tcPr>
          <w:p w14:paraId="0654E0FE" w14:textId="51765BF0" w:rsidR="0097494A" w:rsidRPr="00DE3047" w:rsidRDefault="00DE3047" w:rsidP="000422AE">
            <w:pPr>
              <w:jc w:val="center"/>
              <w:rPr>
                <w:rFonts w:cstheme="minorHAnsi"/>
                <w:b/>
                <w:bCs/>
              </w:rPr>
            </w:pPr>
            <w:r w:rsidRPr="00DE3047">
              <w:rPr>
                <w:rFonts w:cstheme="minorHAnsi"/>
                <w:b/>
                <w:bCs/>
              </w:rPr>
              <w:t>EPREUVE 5</w:t>
            </w:r>
          </w:p>
        </w:tc>
        <w:tc>
          <w:tcPr>
            <w:tcW w:w="682" w:type="pct"/>
            <w:shd w:val="clear" w:color="auto" w:fill="B4C6E7" w:themeFill="accent1" w:themeFillTint="66"/>
            <w:vAlign w:val="center"/>
          </w:tcPr>
          <w:p w14:paraId="01482F11" w14:textId="7A13F9DF" w:rsidR="0097494A" w:rsidRPr="00DE3047" w:rsidRDefault="00DE3047" w:rsidP="000422AE">
            <w:pPr>
              <w:jc w:val="center"/>
              <w:rPr>
                <w:rFonts w:cstheme="minorHAnsi"/>
                <w:b/>
                <w:bCs/>
              </w:rPr>
            </w:pPr>
            <w:r w:rsidRPr="00DE3047">
              <w:rPr>
                <w:rFonts w:cstheme="minorHAnsi"/>
                <w:b/>
                <w:bCs/>
              </w:rPr>
              <w:t>EPREUVE 6</w:t>
            </w:r>
          </w:p>
        </w:tc>
      </w:tr>
      <w:tr w:rsidR="000422AE" w14:paraId="41788BC0" w14:textId="77777777" w:rsidTr="00DE3047">
        <w:trPr>
          <w:trHeight w:val="565"/>
        </w:trPr>
        <w:tc>
          <w:tcPr>
            <w:tcW w:w="894" w:type="pct"/>
            <w:vAlign w:val="center"/>
          </w:tcPr>
          <w:p w14:paraId="0E67AD5D" w14:textId="0AB4EC79" w:rsidR="000422AE" w:rsidRDefault="000422AE" w:rsidP="000422AE">
            <w:pPr>
              <w:jc w:val="center"/>
            </w:pPr>
            <w:r>
              <w:t>Type d’orientation : au choix</w:t>
            </w:r>
          </w:p>
        </w:tc>
        <w:sdt>
          <w:sdtPr>
            <w:rPr>
              <w:rFonts w:cs="Calibri"/>
            </w:rPr>
            <w:id w:val="2103382741"/>
            <w:placeholder>
              <w:docPart w:val="DF8D2970D2CA497DBE0B80BEB3E8E511"/>
            </w:placeholder>
            <w:comboBox>
              <w:listItem w:value="Choisissez un élément."/>
              <w:listItem w:displayText="Balisé" w:value="Balisé"/>
              <w:listItem w:displayText="Suivi itinéraire" w:value="Suivi itinéraire"/>
              <w:listItem w:displayText="Orientation" w:value="Orientation"/>
              <w:listItem w:displayText="Orientation au score" w:value="Orientation au score"/>
              <w:listItem w:displayText="Road book" w:value="Road book"/>
              <w:listItem w:displayText="CO mémo" w:value="CO mémo"/>
              <w:listItem w:displayText="Autre" w:value="Autre"/>
            </w:comboBox>
          </w:sdtPr>
          <w:sdtEndPr/>
          <w:sdtContent>
            <w:tc>
              <w:tcPr>
                <w:tcW w:w="684" w:type="pct"/>
                <w:vAlign w:val="center"/>
              </w:tcPr>
              <w:p w14:paraId="3A729404" w14:textId="6F54602C" w:rsidR="000422AE" w:rsidRPr="000422AE" w:rsidRDefault="00CF1DC3" w:rsidP="000422A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="Calibri"/>
                  </w:rPr>
                  <w:t>Sélectionnez</w:t>
                </w:r>
              </w:p>
            </w:tc>
          </w:sdtContent>
        </w:sdt>
        <w:sdt>
          <w:sdtPr>
            <w:rPr>
              <w:rFonts w:cs="Calibri"/>
            </w:rPr>
            <w:id w:val="-79290471"/>
            <w:placeholder>
              <w:docPart w:val="11AD8CB3B43943F189F5352726064B78"/>
            </w:placeholder>
            <w:comboBox>
              <w:listItem w:value="Choisissez un élément."/>
              <w:listItem w:displayText="Balisé" w:value="Balisé"/>
              <w:listItem w:displayText="Suivi itinéraire" w:value="Suivi itinéraire"/>
              <w:listItem w:displayText="Orientation" w:value="Orientation"/>
              <w:listItem w:displayText="Orientation au score" w:value="Orientation au score"/>
              <w:listItem w:displayText="Road book" w:value="Road book"/>
              <w:listItem w:displayText="CO mémo" w:value="CO mémo"/>
              <w:listItem w:displayText="Autre" w:value="Autre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58A51F04" w14:textId="0515C5F8" w:rsidR="000422AE" w:rsidRDefault="00CF1DC3" w:rsidP="000422AE">
                <w:pPr>
                  <w:jc w:val="center"/>
                </w:pPr>
                <w:r>
                  <w:rPr>
                    <w:rFonts w:cs="Calibr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594705602"/>
            <w:placeholder>
              <w:docPart w:val="8B2455C33958467A86E5EA08292DB629"/>
            </w:placeholder>
            <w:comboBox>
              <w:listItem w:value="Choisissez un élément."/>
              <w:listItem w:displayText="Balisé" w:value="Balisé"/>
              <w:listItem w:displayText="Suivi itinéraire" w:value="Suivi itinéraire"/>
              <w:listItem w:displayText="Orientation" w:value="Orientation"/>
              <w:listItem w:displayText="Orientation au score" w:value="Orientation au score"/>
              <w:listItem w:displayText="Road book" w:value="Road book"/>
              <w:listItem w:displayText="CO mémo" w:value="CO mémo"/>
              <w:listItem w:displayText="Autre" w:value="Autre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51A3B3D2" w14:textId="1958C17B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1209610366"/>
            <w:placeholder>
              <w:docPart w:val="61295036E10F458BA369600BF37D1F0E"/>
            </w:placeholder>
            <w:comboBox>
              <w:listItem w:value="Choisissez un élément."/>
              <w:listItem w:displayText="Balisé" w:value="Balisé"/>
              <w:listItem w:displayText="Suivi itinéraire" w:value="Suivi itinéraire"/>
              <w:listItem w:displayText="Orientation" w:value="Orientation"/>
              <w:listItem w:displayText="Orientation au score" w:value="Orientation au score"/>
              <w:listItem w:displayText="Road book" w:value="Road book"/>
              <w:listItem w:displayText="CO mémo" w:value="CO mémo"/>
              <w:listItem w:displayText="Autre" w:value="Autre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10365130" w14:textId="7BE505B9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1101797533"/>
            <w:placeholder>
              <w:docPart w:val="97F3818AE4194E67917CCBF876A47735"/>
            </w:placeholder>
            <w:comboBox>
              <w:listItem w:value="Choisissez un élément."/>
              <w:listItem w:displayText="Balisé" w:value="Balisé"/>
              <w:listItem w:displayText="Suivi itinéraire" w:value="Suivi itinéraire"/>
              <w:listItem w:displayText="Orientation" w:value="Orientation"/>
              <w:listItem w:displayText="Orientation au score" w:value="Orientation au score"/>
              <w:listItem w:displayText="Road book" w:value="Road book"/>
              <w:listItem w:displayText="CO mémo" w:value="CO mémo"/>
              <w:listItem w:displayText="Autre" w:value="Autre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0ED5665F" w14:textId="38B996D0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434095521"/>
            <w:placeholder>
              <w:docPart w:val="4EE9A3067955434FBEDFBE9ECBD96977"/>
            </w:placeholder>
            <w:comboBox>
              <w:listItem w:value="Choisissez un élément."/>
              <w:listItem w:displayText="Balisé" w:value="Balisé"/>
              <w:listItem w:displayText="Suivi itinéraire" w:value="Suivi itinéraire"/>
              <w:listItem w:displayText="Orientation" w:value="Orientation"/>
              <w:listItem w:displayText="Orientation au score" w:value="Orientation au score"/>
              <w:listItem w:displayText="Road book" w:value="Road book"/>
              <w:listItem w:displayText="CO mémo" w:value="CO mémo"/>
              <w:listItem w:displayText="Autre" w:value="Autre"/>
            </w:comboBox>
          </w:sdtPr>
          <w:sdtEndPr/>
          <w:sdtContent>
            <w:tc>
              <w:tcPr>
                <w:tcW w:w="682" w:type="pct"/>
                <w:vAlign w:val="center"/>
              </w:tcPr>
              <w:p w14:paraId="2BC50C60" w14:textId="414A109C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</w:tr>
      <w:tr w:rsidR="000422AE" w14:paraId="2594EC7E" w14:textId="77777777" w:rsidTr="00DE3047">
        <w:trPr>
          <w:trHeight w:val="550"/>
        </w:trPr>
        <w:tc>
          <w:tcPr>
            <w:tcW w:w="894" w:type="pct"/>
            <w:vAlign w:val="center"/>
          </w:tcPr>
          <w:p w14:paraId="48962C87" w14:textId="7E7413E4" w:rsidR="000422AE" w:rsidRDefault="000422AE" w:rsidP="000422AE">
            <w:pPr>
              <w:jc w:val="center"/>
            </w:pPr>
            <w:r>
              <w:t>Milieu</w:t>
            </w:r>
          </w:p>
        </w:tc>
        <w:sdt>
          <w:sdtPr>
            <w:rPr>
              <w:rFonts w:cs="Calibri"/>
            </w:rPr>
            <w:id w:val="1385837713"/>
            <w:placeholder>
              <w:docPart w:val="B2686AC341F54ED5AE3169A3D46F7C84"/>
            </w:placeholder>
            <w:comboBox>
              <w:listItem w:value="Choisissez un élément."/>
              <w:listItem w:displayText="Urbain" w:value="Urbain"/>
              <w:listItem w:displayText="Parc" w:value="Parc"/>
              <w:listItem w:displayText="Forêt" w:value="Forêt"/>
              <w:listItem w:displayText="Rivière" w:value="Rivière"/>
              <w:listItem w:displayText="Mer" w:value="Mer"/>
              <w:listItem w:displayText="Autre" w:value="Autre"/>
            </w:comboBox>
          </w:sdtPr>
          <w:sdtEndPr/>
          <w:sdtContent>
            <w:tc>
              <w:tcPr>
                <w:tcW w:w="684" w:type="pct"/>
                <w:vAlign w:val="center"/>
              </w:tcPr>
              <w:p w14:paraId="44370079" w14:textId="44B098E8" w:rsidR="000422AE" w:rsidRPr="000422AE" w:rsidRDefault="00CF1DC3" w:rsidP="000422A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="Calibr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1364748459"/>
            <w:placeholder>
              <w:docPart w:val="7300A43B537D4BA4A197E3D026341FC7"/>
            </w:placeholder>
            <w:comboBox>
              <w:listItem w:value="Choisissez un élément."/>
              <w:listItem w:displayText="Urbain" w:value="Urbain"/>
              <w:listItem w:displayText="Parc" w:value="Parc"/>
              <w:listItem w:displayText="Forêt" w:value="Forêt"/>
              <w:listItem w:displayText="Rivière" w:value="Rivière"/>
              <w:listItem w:displayText="Mer" w:value="Mer"/>
              <w:listItem w:displayText="Autre" w:value="Autre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0D19FC19" w14:textId="12F77589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2109570800"/>
            <w:placeholder>
              <w:docPart w:val="76142864ABD1436A9ACC1E311D144B2E"/>
            </w:placeholder>
            <w:comboBox>
              <w:listItem w:value="Choisissez un élément."/>
              <w:listItem w:displayText="Urbain" w:value="Urbain"/>
              <w:listItem w:displayText="Parc" w:value="Parc"/>
              <w:listItem w:displayText="Forêt" w:value="Forêt"/>
              <w:listItem w:displayText="Rivière" w:value="Rivière"/>
              <w:listItem w:displayText="Mer" w:value="Mer"/>
              <w:listItem w:displayText="Autre" w:value="Autre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38E91244" w14:textId="105D8B06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890115174"/>
            <w:placeholder>
              <w:docPart w:val="15BECE3440024D5BB4C016ADD8A76567"/>
            </w:placeholder>
            <w:comboBox>
              <w:listItem w:value="Choisissez un élément."/>
              <w:listItem w:displayText="Urbain" w:value="Urbain"/>
              <w:listItem w:displayText="Parc" w:value="Parc"/>
              <w:listItem w:displayText="Forêt" w:value="Forêt"/>
              <w:listItem w:displayText="Rivière" w:value="Rivière"/>
              <w:listItem w:displayText="Mer" w:value="Mer"/>
              <w:listItem w:displayText="Autre" w:value="Autre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606E839B" w14:textId="222F0957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347614215"/>
            <w:placeholder>
              <w:docPart w:val="B9324FE9099441898AEE4C8A52DA178C"/>
            </w:placeholder>
            <w:comboBox>
              <w:listItem w:value="Choisissez un élément."/>
              <w:listItem w:displayText="Urbain" w:value="Urbain"/>
              <w:listItem w:displayText="Parc" w:value="Parc"/>
              <w:listItem w:displayText="Forêt" w:value="Forêt"/>
              <w:listItem w:displayText="Rivière" w:value="Rivière"/>
              <w:listItem w:displayText="Mer" w:value="Mer"/>
              <w:listItem w:displayText="Autre" w:value="Autre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0ABBC766" w14:textId="00194104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1697586734"/>
            <w:placeholder>
              <w:docPart w:val="ABC1FCB100B349E482BF923619F8E6D3"/>
            </w:placeholder>
            <w:comboBox>
              <w:listItem w:value="Choisissez un élément."/>
              <w:listItem w:displayText="Urbain" w:value="Urbain"/>
              <w:listItem w:displayText="Parc" w:value="Parc"/>
              <w:listItem w:displayText="Forêt" w:value="Forêt"/>
              <w:listItem w:displayText="Rivière" w:value="Rivière"/>
              <w:listItem w:displayText="Mer" w:value="Mer"/>
              <w:listItem w:displayText="Autre" w:value="Autre"/>
            </w:comboBox>
          </w:sdtPr>
          <w:sdtEndPr/>
          <w:sdtContent>
            <w:tc>
              <w:tcPr>
                <w:tcW w:w="682" w:type="pct"/>
                <w:vAlign w:val="center"/>
              </w:tcPr>
              <w:p w14:paraId="60DD51B8" w14:textId="1CEBBC1E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</w:tr>
      <w:tr w:rsidR="000422AE" w14:paraId="58BCFA1C" w14:textId="77777777" w:rsidTr="00DE3047">
        <w:trPr>
          <w:trHeight w:val="550"/>
        </w:trPr>
        <w:tc>
          <w:tcPr>
            <w:tcW w:w="894" w:type="pct"/>
            <w:vAlign w:val="center"/>
          </w:tcPr>
          <w:p w14:paraId="6A3FA2BD" w14:textId="4717D188" w:rsidR="000422AE" w:rsidRDefault="000422AE" w:rsidP="000422AE">
            <w:pPr>
              <w:jc w:val="center"/>
            </w:pPr>
            <w:r>
              <w:t>Chronométré</w:t>
            </w:r>
          </w:p>
        </w:tc>
        <w:sdt>
          <w:sdtPr>
            <w:rPr>
              <w:rFonts w:cstheme="minorHAnsi"/>
            </w:rPr>
            <w:id w:val="-2046277590"/>
            <w:placeholder>
              <w:docPart w:val="9C73C0B7B58A44918B5DF7C87C9CAEB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684" w:type="pct"/>
                <w:vAlign w:val="center"/>
              </w:tcPr>
              <w:p w14:paraId="26530DEB" w14:textId="31889554" w:rsidR="000422AE" w:rsidRPr="000422AE" w:rsidRDefault="00CF1DC3" w:rsidP="000422AE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1352180735"/>
            <w:placeholder>
              <w:docPart w:val="7496D83D492644F1B9ED8D9C028EDE0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5B49C15E" w14:textId="14394DBD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866528214"/>
            <w:placeholder>
              <w:docPart w:val="3CDEA037E6164F6A838DFAFEBC8E10C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378C1A8D" w14:textId="503354A5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90638220"/>
            <w:placeholder>
              <w:docPart w:val="74436136EB9E4EC7AD0E2D7D5C7E41E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14E3602D" w14:textId="36F7C3AE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299152464"/>
            <w:placeholder>
              <w:docPart w:val="DC0037966D2A49219DB38D85C78FE90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685" w:type="pct"/>
                <w:vAlign w:val="center"/>
              </w:tcPr>
              <w:p w14:paraId="71ED66BA" w14:textId="1AA47C5A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  <w:sdt>
          <w:sdtPr>
            <w:rPr>
              <w:rFonts w:cstheme="minorHAnsi"/>
            </w:rPr>
            <w:id w:val="-1756424072"/>
            <w:placeholder>
              <w:docPart w:val="07A7AC8A92074E44B17414F3644806F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682" w:type="pct"/>
                <w:vAlign w:val="center"/>
              </w:tcPr>
              <w:p w14:paraId="3B8AD93E" w14:textId="7780410B" w:rsidR="000422AE" w:rsidRDefault="00CF1DC3" w:rsidP="000422AE">
                <w:pPr>
                  <w:jc w:val="center"/>
                </w:pPr>
                <w:r>
                  <w:rPr>
                    <w:rFonts w:cstheme="minorHAnsi"/>
                  </w:rPr>
                  <w:t>Sélectionnez</w:t>
                </w:r>
              </w:p>
            </w:tc>
          </w:sdtContent>
        </w:sdt>
      </w:tr>
      <w:tr w:rsidR="00B231EC" w14:paraId="051AC80D" w14:textId="77777777" w:rsidTr="00DE3047">
        <w:trPr>
          <w:trHeight w:val="550"/>
        </w:trPr>
        <w:tc>
          <w:tcPr>
            <w:tcW w:w="894" w:type="pct"/>
            <w:vAlign w:val="center"/>
          </w:tcPr>
          <w:p w14:paraId="4089E3D4" w14:textId="1B19E4C5" w:rsidR="00B231EC" w:rsidRDefault="00B231EC" w:rsidP="000422AE">
            <w:pPr>
              <w:jc w:val="center"/>
            </w:pPr>
            <w:r>
              <w:t>Dénivelé +</w:t>
            </w:r>
          </w:p>
        </w:tc>
        <w:tc>
          <w:tcPr>
            <w:tcW w:w="684" w:type="pct"/>
            <w:vAlign w:val="center"/>
          </w:tcPr>
          <w:p w14:paraId="04F607D9" w14:textId="77777777" w:rsidR="00B231EC" w:rsidRDefault="00B231EC" w:rsidP="000422AE">
            <w:pPr>
              <w:jc w:val="center"/>
              <w:rPr>
                <w:rFonts w:cstheme="minorHAnsi"/>
              </w:rPr>
            </w:pPr>
          </w:p>
        </w:tc>
        <w:tc>
          <w:tcPr>
            <w:tcW w:w="685" w:type="pct"/>
            <w:vAlign w:val="center"/>
          </w:tcPr>
          <w:p w14:paraId="6D97BC69" w14:textId="77777777" w:rsidR="00B231EC" w:rsidRDefault="00B231EC" w:rsidP="000422AE">
            <w:pPr>
              <w:jc w:val="center"/>
              <w:rPr>
                <w:rFonts w:cstheme="minorHAnsi"/>
              </w:rPr>
            </w:pPr>
          </w:p>
        </w:tc>
        <w:tc>
          <w:tcPr>
            <w:tcW w:w="685" w:type="pct"/>
            <w:vAlign w:val="center"/>
          </w:tcPr>
          <w:p w14:paraId="71240B44" w14:textId="77777777" w:rsidR="00B231EC" w:rsidRDefault="00B231EC" w:rsidP="000422AE">
            <w:pPr>
              <w:jc w:val="center"/>
              <w:rPr>
                <w:rFonts w:cstheme="minorHAnsi"/>
              </w:rPr>
            </w:pPr>
          </w:p>
        </w:tc>
        <w:tc>
          <w:tcPr>
            <w:tcW w:w="685" w:type="pct"/>
            <w:vAlign w:val="center"/>
          </w:tcPr>
          <w:p w14:paraId="0ED12B1D" w14:textId="77777777" w:rsidR="00B231EC" w:rsidRDefault="00B231EC" w:rsidP="000422AE">
            <w:pPr>
              <w:jc w:val="center"/>
              <w:rPr>
                <w:rFonts w:cstheme="minorHAnsi"/>
              </w:rPr>
            </w:pPr>
          </w:p>
        </w:tc>
        <w:tc>
          <w:tcPr>
            <w:tcW w:w="685" w:type="pct"/>
            <w:vAlign w:val="center"/>
          </w:tcPr>
          <w:p w14:paraId="096FB14F" w14:textId="77777777" w:rsidR="00B231EC" w:rsidRDefault="00B231EC" w:rsidP="000422AE">
            <w:pPr>
              <w:jc w:val="center"/>
              <w:rPr>
                <w:rFonts w:cstheme="minorHAnsi"/>
              </w:rPr>
            </w:pPr>
          </w:p>
        </w:tc>
        <w:tc>
          <w:tcPr>
            <w:tcW w:w="682" w:type="pct"/>
            <w:vAlign w:val="center"/>
          </w:tcPr>
          <w:p w14:paraId="1CF1D8E7" w14:textId="77777777" w:rsidR="00B231EC" w:rsidRDefault="00B231EC" w:rsidP="000422AE">
            <w:pPr>
              <w:jc w:val="center"/>
              <w:rPr>
                <w:rFonts w:cstheme="minorHAnsi"/>
              </w:rPr>
            </w:pPr>
          </w:p>
        </w:tc>
      </w:tr>
    </w:tbl>
    <w:p w14:paraId="2F4FF7AC" w14:textId="77777777" w:rsidR="00561B93" w:rsidRDefault="00561B93"/>
    <w:sectPr w:rsidR="00561B93" w:rsidSect="0045392A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F5EC" w14:textId="77777777" w:rsidR="002D56B0" w:rsidRDefault="002D56B0" w:rsidP="00561B93">
      <w:pPr>
        <w:spacing w:after="0" w:line="240" w:lineRule="auto"/>
      </w:pPr>
      <w:r>
        <w:separator/>
      </w:r>
    </w:p>
  </w:endnote>
  <w:endnote w:type="continuationSeparator" w:id="0">
    <w:p w14:paraId="5D73C963" w14:textId="77777777" w:rsidR="002D56B0" w:rsidRDefault="002D56B0" w:rsidP="0056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348F" w14:textId="77777777" w:rsidR="002D56B0" w:rsidRDefault="002D56B0" w:rsidP="00561B93">
      <w:pPr>
        <w:spacing w:after="0" w:line="240" w:lineRule="auto"/>
      </w:pPr>
      <w:r>
        <w:separator/>
      </w:r>
    </w:p>
  </w:footnote>
  <w:footnote w:type="continuationSeparator" w:id="0">
    <w:p w14:paraId="5DA98BD7" w14:textId="77777777" w:rsidR="002D56B0" w:rsidRDefault="002D56B0" w:rsidP="00561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EF"/>
    <w:rsid w:val="000153C4"/>
    <w:rsid w:val="00034A08"/>
    <w:rsid w:val="000422AE"/>
    <w:rsid w:val="00050ECF"/>
    <w:rsid w:val="000533B5"/>
    <w:rsid w:val="000707D9"/>
    <w:rsid w:val="000A4C0B"/>
    <w:rsid w:val="000F35F7"/>
    <w:rsid w:val="001E7AFC"/>
    <w:rsid w:val="00250DF3"/>
    <w:rsid w:val="00297D66"/>
    <w:rsid w:val="002D040C"/>
    <w:rsid w:val="002D56B0"/>
    <w:rsid w:val="00325CF9"/>
    <w:rsid w:val="003330EF"/>
    <w:rsid w:val="00441DFC"/>
    <w:rsid w:val="0045392A"/>
    <w:rsid w:val="00472646"/>
    <w:rsid w:val="004959B6"/>
    <w:rsid w:val="004C7072"/>
    <w:rsid w:val="004F4E82"/>
    <w:rsid w:val="005148B8"/>
    <w:rsid w:val="00561B93"/>
    <w:rsid w:val="00586FA0"/>
    <w:rsid w:val="005A404E"/>
    <w:rsid w:val="005B6B86"/>
    <w:rsid w:val="005B6C45"/>
    <w:rsid w:val="00602922"/>
    <w:rsid w:val="00606994"/>
    <w:rsid w:val="00655A35"/>
    <w:rsid w:val="00715B68"/>
    <w:rsid w:val="00755448"/>
    <w:rsid w:val="007D4F60"/>
    <w:rsid w:val="00811553"/>
    <w:rsid w:val="00882D20"/>
    <w:rsid w:val="009071D5"/>
    <w:rsid w:val="009410E6"/>
    <w:rsid w:val="0097494A"/>
    <w:rsid w:val="009D21EF"/>
    <w:rsid w:val="00A550B0"/>
    <w:rsid w:val="00AD73B4"/>
    <w:rsid w:val="00B223C8"/>
    <w:rsid w:val="00B231EC"/>
    <w:rsid w:val="00B25A35"/>
    <w:rsid w:val="00B71AD9"/>
    <w:rsid w:val="00B90B09"/>
    <w:rsid w:val="00C62F78"/>
    <w:rsid w:val="00C731EC"/>
    <w:rsid w:val="00CE2696"/>
    <w:rsid w:val="00CE4679"/>
    <w:rsid w:val="00CF1DC3"/>
    <w:rsid w:val="00D7362C"/>
    <w:rsid w:val="00DE0C57"/>
    <w:rsid w:val="00DE3047"/>
    <w:rsid w:val="00DE6879"/>
    <w:rsid w:val="00DF3121"/>
    <w:rsid w:val="00E25EBA"/>
    <w:rsid w:val="00E92A68"/>
    <w:rsid w:val="00ED6F19"/>
    <w:rsid w:val="00EF6F1D"/>
    <w:rsid w:val="00F5539E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2476C"/>
  <w15:docId w15:val="{1AB29A2F-A281-4035-B1A6-2657D434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707D9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6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B93"/>
  </w:style>
  <w:style w:type="paragraph" w:styleId="Pieddepage">
    <w:name w:val="footer"/>
    <w:basedOn w:val="Normal"/>
    <w:link w:val="PieddepageCar"/>
    <w:uiPriority w:val="99"/>
    <w:unhideWhenUsed/>
    <w:rsid w:val="00561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B93"/>
  </w:style>
  <w:style w:type="character" w:styleId="Lienhypertexte">
    <w:name w:val="Hyperlink"/>
    <w:rsid w:val="00C62F7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0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triathlonprovencealpescotedazu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iathlonprovencealpescotedazur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8D2970D2CA497DBE0B80BEB3E8E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DB62FE-3961-4C68-8B5F-0DDB3A0F3504}"/>
      </w:docPartPr>
      <w:docPartBody>
        <w:p w:rsidR="00573BB2" w:rsidRDefault="008574DF" w:rsidP="008574DF">
          <w:pPr>
            <w:pStyle w:val="DF8D2970D2CA497DBE0B80BEB3E8E5111"/>
          </w:pPr>
          <w:r w:rsidRPr="000422AE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11AD8CB3B43943F189F5352726064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68786-C5F4-49D8-8D10-7CF597B3D46A}"/>
      </w:docPartPr>
      <w:docPartBody>
        <w:p w:rsidR="00573BB2" w:rsidRDefault="008574DF" w:rsidP="008574DF">
          <w:pPr>
            <w:pStyle w:val="11AD8CB3B43943F189F5352726064B781"/>
          </w:pPr>
          <w:r w:rsidRPr="00B568D9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8B2455C33958467A86E5EA08292DB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5AB72-8AA4-4A45-816C-3BB9E51F4EA6}"/>
      </w:docPartPr>
      <w:docPartBody>
        <w:p w:rsidR="00573BB2" w:rsidRDefault="008574DF" w:rsidP="008574DF">
          <w:pPr>
            <w:pStyle w:val="8B2455C33958467A86E5EA08292DB6291"/>
          </w:pPr>
          <w:r w:rsidRPr="00B568D9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61295036E10F458BA369600BF37D1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B32531-F70B-489C-82FB-C9E04DA7C65A}"/>
      </w:docPartPr>
      <w:docPartBody>
        <w:p w:rsidR="00573BB2" w:rsidRDefault="008574DF" w:rsidP="008574DF">
          <w:pPr>
            <w:pStyle w:val="61295036E10F458BA369600BF37D1F0E1"/>
          </w:pPr>
          <w:r w:rsidRPr="00B568D9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97F3818AE4194E67917CCBF876A477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32773-A9D0-40AB-9816-AAFA3B59C025}"/>
      </w:docPartPr>
      <w:docPartBody>
        <w:p w:rsidR="00573BB2" w:rsidRDefault="008574DF" w:rsidP="008574DF">
          <w:pPr>
            <w:pStyle w:val="97F3818AE4194E67917CCBF876A477351"/>
          </w:pPr>
          <w:r w:rsidRPr="00B568D9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4EE9A3067955434FBEDFBE9ECBD96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78A48-26C1-499C-A1E0-2F8A652CD5A3}"/>
      </w:docPartPr>
      <w:docPartBody>
        <w:p w:rsidR="00573BB2" w:rsidRDefault="008574DF" w:rsidP="008574DF">
          <w:pPr>
            <w:pStyle w:val="4EE9A3067955434FBEDFBE9ECBD969771"/>
          </w:pPr>
          <w:r w:rsidRPr="00B568D9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B2686AC341F54ED5AE3169A3D46F7C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48A90-C494-431C-9C4B-9A6E62DF95CD}"/>
      </w:docPartPr>
      <w:docPartBody>
        <w:p w:rsidR="00573BB2" w:rsidRDefault="008574DF" w:rsidP="008574DF">
          <w:pPr>
            <w:pStyle w:val="B2686AC341F54ED5AE3169A3D46F7C841"/>
          </w:pPr>
          <w:r w:rsidRPr="000422AE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7300A43B537D4BA4A197E3D026341F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2051D8-8D0B-4F7B-ACCF-DA4DB8E72DCB}"/>
      </w:docPartPr>
      <w:docPartBody>
        <w:p w:rsidR="00573BB2" w:rsidRDefault="008574DF" w:rsidP="008574DF">
          <w:pPr>
            <w:pStyle w:val="7300A43B537D4BA4A197E3D026341FC71"/>
          </w:pPr>
          <w:r w:rsidRPr="007F12E0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76142864ABD1436A9ACC1E311D144B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D29E6-EB37-4ABE-AFB4-DCAF6B1C54A0}"/>
      </w:docPartPr>
      <w:docPartBody>
        <w:p w:rsidR="00573BB2" w:rsidRDefault="008574DF" w:rsidP="008574DF">
          <w:pPr>
            <w:pStyle w:val="76142864ABD1436A9ACC1E311D144B2E1"/>
          </w:pPr>
          <w:r w:rsidRPr="007F12E0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15BECE3440024D5BB4C016ADD8A765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C8C45-069B-40CD-AEE4-BD5FF8E295EE}"/>
      </w:docPartPr>
      <w:docPartBody>
        <w:p w:rsidR="00573BB2" w:rsidRDefault="008574DF" w:rsidP="008574DF">
          <w:pPr>
            <w:pStyle w:val="15BECE3440024D5BB4C016ADD8A765671"/>
          </w:pPr>
          <w:r w:rsidRPr="007F12E0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B9324FE9099441898AEE4C8A52DA17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5864DE-CCE4-4751-83E2-68F62299401C}"/>
      </w:docPartPr>
      <w:docPartBody>
        <w:p w:rsidR="00573BB2" w:rsidRDefault="008574DF" w:rsidP="008574DF">
          <w:pPr>
            <w:pStyle w:val="B9324FE9099441898AEE4C8A52DA178C1"/>
          </w:pPr>
          <w:r w:rsidRPr="007F12E0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ABC1FCB100B349E482BF923619F8E6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1F3FC8-90A0-40DA-A0DB-FB444ABC314F}"/>
      </w:docPartPr>
      <w:docPartBody>
        <w:p w:rsidR="00573BB2" w:rsidRDefault="008574DF" w:rsidP="008574DF">
          <w:pPr>
            <w:pStyle w:val="ABC1FCB100B349E482BF923619F8E6D31"/>
          </w:pPr>
          <w:r w:rsidRPr="007F12E0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9C73C0B7B58A44918B5DF7C87C9CA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C7C13B-2CB6-4E7B-AD43-B90A024CBA07}"/>
      </w:docPartPr>
      <w:docPartBody>
        <w:p w:rsidR="00573BB2" w:rsidRDefault="008574DF" w:rsidP="008574DF">
          <w:pPr>
            <w:pStyle w:val="9C73C0B7B58A44918B5DF7C87C9CAEB81"/>
          </w:pPr>
          <w:r w:rsidRPr="000422AE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7496D83D492644F1B9ED8D9C028ED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0B323-5E04-4B7E-9222-57387846C353}"/>
      </w:docPartPr>
      <w:docPartBody>
        <w:p w:rsidR="00573BB2" w:rsidRDefault="008574DF" w:rsidP="008574DF">
          <w:pPr>
            <w:pStyle w:val="7496D83D492644F1B9ED8D9C028EDE0F1"/>
          </w:pPr>
          <w:r w:rsidRPr="00916DED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3CDEA037E6164F6A838DFAFEBC8E1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65B61F-D1C8-4D06-AB31-2B98A147CA1B}"/>
      </w:docPartPr>
      <w:docPartBody>
        <w:p w:rsidR="00573BB2" w:rsidRDefault="008574DF" w:rsidP="008574DF">
          <w:pPr>
            <w:pStyle w:val="3CDEA037E6164F6A838DFAFEBC8E10C51"/>
          </w:pPr>
          <w:r w:rsidRPr="00916DED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74436136EB9E4EC7AD0E2D7D5C7E41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EE0258-4AD9-47D5-A1FF-6E7452C1D8D9}"/>
      </w:docPartPr>
      <w:docPartBody>
        <w:p w:rsidR="00573BB2" w:rsidRDefault="008574DF" w:rsidP="008574DF">
          <w:pPr>
            <w:pStyle w:val="74436136EB9E4EC7AD0E2D7D5C7E41E11"/>
          </w:pPr>
          <w:r w:rsidRPr="00916DED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DC0037966D2A49219DB38D85C78FE9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3AFA2-71EE-4ABB-BDCE-F43B5C5C85EB}"/>
      </w:docPartPr>
      <w:docPartBody>
        <w:p w:rsidR="00573BB2" w:rsidRDefault="008574DF" w:rsidP="008574DF">
          <w:pPr>
            <w:pStyle w:val="DC0037966D2A49219DB38D85C78FE9071"/>
          </w:pPr>
          <w:r w:rsidRPr="00916DED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07A7AC8A92074E44B17414F364480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0EA9D-70B0-44AA-A1B3-458B7769B492}"/>
      </w:docPartPr>
      <w:docPartBody>
        <w:p w:rsidR="00573BB2" w:rsidRDefault="008574DF" w:rsidP="008574DF">
          <w:pPr>
            <w:pStyle w:val="07A7AC8A92074E44B17414F3644806FA1"/>
          </w:pPr>
          <w:r w:rsidRPr="00916DED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F27A65A9600B4C9EBC55A440519FB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BA5587-0EA9-491C-90BD-FF6F88511A9B}"/>
      </w:docPartPr>
      <w:docPartBody>
        <w:p w:rsidR="00573BB2" w:rsidRDefault="008574DF" w:rsidP="008574DF">
          <w:pPr>
            <w:pStyle w:val="F27A65A9600B4C9EBC55A440519FBDA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9281DF8D1F945469C281517FE9A4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D60A7-28CE-4AED-9307-265A3FA190FD}"/>
      </w:docPartPr>
      <w:docPartBody>
        <w:p w:rsidR="00573BB2" w:rsidRDefault="008574DF" w:rsidP="008574DF">
          <w:pPr>
            <w:pStyle w:val="29281DF8D1F945469C281517FE9A462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84ED23E18334F5F9FCDBA244B9FB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85DCE-2BA3-4B00-A780-962112754AD9}"/>
      </w:docPartPr>
      <w:docPartBody>
        <w:p w:rsidR="00573BB2" w:rsidRDefault="008574DF" w:rsidP="008574DF">
          <w:pPr>
            <w:pStyle w:val="184ED23E18334F5F9FCDBA244B9FB6E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589790B91E34626A21E80A0ACE99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FA657-790F-4C71-9E45-75B9112E67D7}"/>
      </w:docPartPr>
      <w:docPartBody>
        <w:p w:rsidR="00573BB2" w:rsidRDefault="008574DF" w:rsidP="008574DF">
          <w:pPr>
            <w:pStyle w:val="1589790B91E34626A21E80A0ACE990F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6D9899F76AD43BAA90BD315E7FDA0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2F7543-6603-4E7C-8670-63E4E27EE863}"/>
      </w:docPartPr>
      <w:docPartBody>
        <w:p w:rsidR="00573BB2" w:rsidRDefault="008574DF" w:rsidP="008574DF">
          <w:pPr>
            <w:pStyle w:val="66D9899F76AD43BAA90BD315E7FDA00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D350255865247B0B145F0EEE279F1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64F14-53E2-408D-8157-5D581BA941DE}"/>
      </w:docPartPr>
      <w:docPartBody>
        <w:p w:rsidR="00573BB2" w:rsidRDefault="008574DF" w:rsidP="008574DF">
          <w:pPr>
            <w:pStyle w:val="ED350255865247B0B145F0EEE279F18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B03508D744B46A2890B2200E57AAE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942D7-D146-441B-91A0-BD60F70A1DE3}"/>
      </w:docPartPr>
      <w:docPartBody>
        <w:p w:rsidR="00573BB2" w:rsidRDefault="008574DF" w:rsidP="008574DF">
          <w:pPr>
            <w:pStyle w:val="3B03508D744B46A2890B2200E57AAE8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79387E8B90B4D17B1CC8C5ACE35D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80871-82A6-4915-972A-4E795CD746BA}"/>
      </w:docPartPr>
      <w:docPartBody>
        <w:p w:rsidR="00573BB2" w:rsidRDefault="008574DF" w:rsidP="008574DF">
          <w:pPr>
            <w:pStyle w:val="679387E8B90B4D17B1CC8C5ACE35D2E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884031C63B8456D87C2628E5B1F5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F4920-7D3B-4F67-96BF-E5A64D5A06FF}"/>
      </w:docPartPr>
      <w:docPartBody>
        <w:p w:rsidR="00573BB2" w:rsidRDefault="008574DF" w:rsidP="008574DF">
          <w:pPr>
            <w:pStyle w:val="7884031C63B8456D87C2628E5B1F542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C47E776D20D4999882937B1848F39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C2ED-B4E5-48E8-B8BD-403619A499E7}"/>
      </w:docPartPr>
      <w:docPartBody>
        <w:p w:rsidR="00573BB2" w:rsidRDefault="008574DF" w:rsidP="008574DF">
          <w:pPr>
            <w:pStyle w:val="CC47E776D20D4999882937B1848F3950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91DBA268270543C8813F1189D7B490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A2F59-C53E-4B9E-A633-F17BFF0A911A}"/>
      </w:docPartPr>
      <w:docPartBody>
        <w:p w:rsidR="00573BB2" w:rsidRDefault="008574DF" w:rsidP="008574DF">
          <w:pPr>
            <w:pStyle w:val="91DBA268270543C8813F1189D7B4902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1BE3CB58A0C4EA5B7F86B0DF5A6C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5B4A1C-7AB9-471E-A4A6-BF0034D1CEFC}"/>
      </w:docPartPr>
      <w:docPartBody>
        <w:p w:rsidR="00573BB2" w:rsidRDefault="008574DF" w:rsidP="008574DF">
          <w:pPr>
            <w:pStyle w:val="B1BE3CB58A0C4EA5B7F86B0DF5A6C8F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E4CCE2057F7A6489D3A90E0B5424A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F6120-5428-0049-9ABB-15609A54EF36}"/>
      </w:docPartPr>
      <w:docPartBody>
        <w:p w:rsidR="00B1143A" w:rsidRDefault="00DB743A" w:rsidP="00DB743A">
          <w:pPr>
            <w:pStyle w:val="CE4CCE2057F7A6489D3A90E0B5424A19"/>
          </w:pPr>
          <w:r w:rsidRPr="007A675B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A274D8F5619F35458087FEB9A663F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C405A2-95AD-B549-93DF-01BCAED2BD1F}"/>
      </w:docPartPr>
      <w:docPartBody>
        <w:p w:rsidR="00B1143A" w:rsidRDefault="00DB743A" w:rsidP="00DB743A">
          <w:pPr>
            <w:pStyle w:val="A274D8F5619F35458087FEB9A663F235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0385F0EC1A949940B056A40F07287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5A253-C1C5-FE4E-B306-D6F9874FFFE0}"/>
      </w:docPartPr>
      <w:docPartBody>
        <w:p w:rsidR="00B1143A" w:rsidRDefault="00DB743A" w:rsidP="00DB743A">
          <w:pPr>
            <w:pStyle w:val="0385F0EC1A949940B056A40F07287DED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51AE8116ADD7DF438AD9991A80263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63724-E6D5-0A45-B2F0-13DB10737422}"/>
      </w:docPartPr>
      <w:docPartBody>
        <w:p w:rsidR="00B1143A" w:rsidRDefault="00DB743A" w:rsidP="00DB743A">
          <w:pPr>
            <w:pStyle w:val="51AE8116ADD7DF438AD9991A8026396E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47916076574F044B97A74705A49FB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05FBAE-6661-544B-BCB7-1DAC9A8DE266}"/>
      </w:docPartPr>
      <w:docPartBody>
        <w:p w:rsidR="00B1143A" w:rsidRDefault="00DB743A" w:rsidP="00DB743A">
          <w:pPr>
            <w:pStyle w:val="47916076574F044B97A74705A49FB386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FA49411C6C808740A55EF3BADF515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A8CFD-1F43-4440-BA0D-C7304A698946}"/>
      </w:docPartPr>
      <w:docPartBody>
        <w:p w:rsidR="00B1143A" w:rsidRDefault="00DB743A" w:rsidP="00DB743A">
          <w:pPr>
            <w:pStyle w:val="FA49411C6C808740A55EF3BADF5158DE"/>
          </w:pPr>
          <w:r w:rsidRPr="00283901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B6D92D1CAB2EC643B29E6E3951030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39944-AD44-6645-B7BE-DBBC13C7914D}"/>
      </w:docPartPr>
      <w:docPartBody>
        <w:p w:rsidR="00B1143A" w:rsidRDefault="00DB743A" w:rsidP="00DB743A">
          <w:pPr>
            <w:pStyle w:val="B6D92D1CAB2EC643B29E6E395103084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A89AC7C4D70D54B932623668D14C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1776D0-40C3-F549-B05D-A2DA215D2BB0}"/>
      </w:docPartPr>
      <w:docPartBody>
        <w:p w:rsidR="00B1143A" w:rsidRDefault="00DB743A" w:rsidP="00DB743A">
          <w:pPr>
            <w:pStyle w:val="0A89AC7C4D70D54B932623668D14C41F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085D93C095AA64B9082E423799129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5A117-08F1-664C-B644-76466DB2E18D}"/>
      </w:docPartPr>
      <w:docPartBody>
        <w:p w:rsidR="00B1143A" w:rsidRDefault="00DB743A" w:rsidP="00DB743A">
          <w:pPr>
            <w:pStyle w:val="7085D93C095AA64B9082E423799129A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D4680F086F92B43B46EB8A2A8744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27339-64C6-6F4F-AE3F-37A2A90DCFF1}"/>
      </w:docPartPr>
      <w:docPartBody>
        <w:p w:rsidR="00B1143A" w:rsidRDefault="00DB743A" w:rsidP="00DB743A">
          <w:pPr>
            <w:pStyle w:val="FD4680F086F92B43B46EB8A2A874492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24F4797F70E854BAB686E52D3C12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E89E7-A56B-2645-8844-230B61FEEC83}"/>
      </w:docPartPr>
      <w:docPartBody>
        <w:p w:rsidR="00B1143A" w:rsidRDefault="00DB743A" w:rsidP="00DB743A">
          <w:pPr>
            <w:pStyle w:val="C24F4797F70E854BAB686E52D3C12AF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34D9628A7830B48B20DB45CA3001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9C659-DC26-8446-B424-829A1C1A5DE8}"/>
      </w:docPartPr>
      <w:docPartBody>
        <w:p w:rsidR="00B1143A" w:rsidRDefault="00DB743A" w:rsidP="00DB743A">
          <w:pPr>
            <w:pStyle w:val="334D9628A7830B48B20DB45CA30011E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1BBF6D9ED4A3541B767DE540B2FC7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72AAD-2232-B640-BDF0-4A8A1CF60488}"/>
      </w:docPartPr>
      <w:docPartBody>
        <w:p w:rsidR="00B1143A" w:rsidRDefault="00DB743A" w:rsidP="00DB743A">
          <w:pPr>
            <w:pStyle w:val="21BBF6D9ED4A3541B767DE540B2FC7F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08926B5D5D9ADB4689D6EBA647375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89849-F02C-9741-A404-AC8F2B4042B7}"/>
      </w:docPartPr>
      <w:docPartBody>
        <w:p w:rsidR="00B1143A" w:rsidRDefault="00DB743A" w:rsidP="00DB743A">
          <w:pPr>
            <w:pStyle w:val="08926B5D5D9ADB4689D6EBA6473750F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A3A3A631CA1F741AF0400733A723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9121C-E71C-D049-A560-0CE3909F8EB1}"/>
      </w:docPartPr>
      <w:docPartBody>
        <w:p w:rsidR="00B1143A" w:rsidRDefault="00DB743A" w:rsidP="00DB743A">
          <w:pPr>
            <w:pStyle w:val="AA3A3A631CA1F741AF0400733A723F1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60BD5371AB5D734BB9CD5391CFD349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9E458F-F34A-7E41-BF15-B67EA33FE87A}"/>
      </w:docPartPr>
      <w:docPartBody>
        <w:p w:rsidR="00B1143A" w:rsidRDefault="00DB743A" w:rsidP="00DB743A">
          <w:pPr>
            <w:pStyle w:val="60BD5371AB5D734BB9CD5391CFD3491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9D289913243A248B290121D24FA0B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CC485-0230-A84B-8F11-40EA8AB8B5F2}"/>
      </w:docPartPr>
      <w:docPartBody>
        <w:p w:rsidR="00B1143A" w:rsidRDefault="00DB743A" w:rsidP="00DB743A">
          <w:pPr>
            <w:pStyle w:val="49D289913243A248B290121D24FA0BD9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CF79C90B846BD46B6739752601420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B687D-F9DC-D54A-BF33-B72B43FB4D09}"/>
      </w:docPartPr>
      <w:docPartBody>
        <w:p w:rsidR="00B1143A" w:rsidRDefault="00DB743A" w:rsidP="00DB743A">
          <w:pPr>
            <w:pStyle w:val="5CF79C90B846BD46B6739752601420F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E06B861BBE7DE42AFF6D2085EFCD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F16E7-D455-FC4E-A1CA-D4E883C982B5}"/>
      </w:docPartPr>
      <w:docPartBody>
        <w:p w:rsidR="00B1143A" w:rsidRDefault="00DB743A" w:rsidP="00DB743A">
          <w:pPr>
            <w:pStyle w:val="3E06B861BBE7DE42AFF6D2085EFCDD0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978060370932444E92181A769EE1A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A768D-6742-8B47-BD9C-C7C865B39E71}"/>
      </w:docPartPr>
      <w:docPartBody>
        <w:p w:rsidR="00B1143A" w:rsidRDefault="00DB743A" w:rsidP="00DB743A">
          <w:pPr>
            <w:pStyle w:val="978060370932444E92181A769EE1A97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DC37649AC1730842AE74102F9E231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D24FB-5438-0349-9E4C-6DC6812708BD}"/>
      </w:docPartPr>
      <w:docPartBody>
        <w:p w:rsidR="00B1143A" w:rsidRDefault="00DB743A" w:rsidP="00DB743A">
          <w:pPr>
            <w:pStyle w:val="DC37649AC1730842AE74102F9E23156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F52A50C0DB4BF49BC5BABD28024D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176BF3-9F05-AC4A-B762-D9A78783FF2E}"/>
      </w:docPartPr>
      <w:docPartBody>
        <w:p w:rsidR="00B1143A" w:rsidRDefault="00DB743A" w:rsidP="00DB743A">
          <w:pPr>
            <w:pStyle w:val="2F52A50C0DB4BF49BC5BABD28024D72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A5D73B18C3669947B825AF7C0D9895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11B1D-0028-234F-80DF-F184136DEBE6}"/>
      </w:docPartPr>
      <w:docPartBody>
        <w:p w:rsidR="00B1143A" w:rsidRDefault="00DB743A" w:rsidP="00DB743A">
          <w:pPr>
            <w:pStyle w:val="A5D73B18C3669947B825AF7C0D9895C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9618794BB8BA2D469EA60DAB13DC73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2BE864-D9BB-FD4F-BC87-CE7021A26EDC}"/>
      </w:docPartPr>
      <w:docPartBody>
        <w:p w:rsidR="00B1143A" w:rsidRDefault="00DB743A" w:rsidP="00DB743A">
          <w:pPr>
            <w:pStyle w:val="9618794BB8BA2D469EA60DAB13DC733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32AB101E09E766419FFB511656B983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A855-742E-764A-AE87-704A19AA8C1E}"/>
      </w:docPartPr>
      <w:docPartBody>
        <w:p w:rsidR="00B1143A" w:rsidRDefault="00DB743A" w:rsidP="00DB743A">
          <w:pPr>
            <w:pStyle w:val="32AB101E09E766419FFB511656B9833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BB53CA2D0152E42AE5EA529C96F1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792A0-FA89-A84A-BEA2-9AA67C9E421E}"/>
      </w:docPartPr>
      <w:docPartBody>
        <w:p w:rsidR="00B1143A" w:rsidRDefault="00DB743A" w:rsidP="00DB743A">
          <w:pPr>
            <w:pStyle w:val="BBB53CA2D0152E42AE5EA529C96F1322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DC72CF9A94D0940AB501336E3EB7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AF639-3C8F-AD4A-ABAF-7029CAFDB9C5}"/>
      </w:docPartPr>
      <w:docPartBody>
        <w:p w:rsidR="00B1143A" w:rsidRDefault="00DB743A" w:rsidP="00DB743A">
          <w:pPr>
            <w:pStyle w:val="FDC72CF9A94D0940AB501336E3EB786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E11BFCD65131374A92B1C75FCDBEEE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F1110-ACED-644C-94DB-8B5065D950F5}"/>
      </w:docPartPr>
      <w:docPartBody>
        <w:p w:rsidR="00B1143A" w:rsidRDefault="00DB743A" w:rsidP="00DB743A">
          <w:pPr>
            <w:pStyle w:val="E11BFCD65131374A92B1C75FCDBEEE4E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7B2F251D1726C43A7A1C60BD2B0C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2A9A7-09A8-C147-B575-C3CD902D7992}"/>
      </w:docPartPr>
      <w:docPartBody>
        <w:p w:rsidR="00B1143A" w:rsidRDefault="00DB743A" w:rsidP="00DB743A">
          <w:pPr>
            <w:pStyle w:val="47B2F251D1726C43A7A1C60BD2B0CBFD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7DD2AD471D654841B99F85E3DC4322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E45C46-1601-7E44-A796-B19102CF9A7F}"/>
      </w:docPartPr>
      <w:docPartBody>
        <w:p w:rsidR="00B1143A" w:rsidRDefault="00DB743A" w:rsidP="00DB743A">
          <w:pPr>
            <w:pStyle w:val="7DD2AD471D654841B99F85E3DC432215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8885A910BE3954885AEEDFD42007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AB522-151C-F94F-84DA-AA5853A35151}"/>
      </w:docPartPr>
      <w:docPartBody>
        <w:p w:rsidR="00B1143A" w:rsidRDefault="00DB743A" w:rsidP="00DB743A">
          <w:pPr>
            <w:pStyle w:val="18885A910BE3954885AEEDFD4200705B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80410265BCB9B4F93F2537E30363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459512-DE4A-3140-8896-90E1238887AB}"/>
      </w:docPartPr>
      <w:docPartBody>
        <w:p w:rsidR="00B1143A" w:rsidRDefault="00DB743A" w:rsidP="00DB743A">
          <w:pPr>
            <w:pStyle w:val="180410265BCB9B4F93F2537E30363A5C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3934322186B1641829FDDFE9F81C8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99100-71E1-964B-B021-8982E5B1B5D9}"/>
      </w:docPartPr>
      <w:docPartBody>
        <w:p w:rsidR="00B1143A" w:rsidRDefault="00DB743A" w:rsidP="00DB743A">
          <w:pPr>
            <w:pStyle w:val="C3934322186B1641829FDDFE9F81C84F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5EFBD30D6B79F4E890C9E1784A51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3E9C2-AB59-A345-9BB2-0AA8DF421F55}"/>
      </w:docPartPr>
      <w:docPartBody>
        <w:p w:rsidR="00B1143A" w:rsidRDefault="00DB743A" w:rsidP="00DB743A">
          <w:pPr>
            <w:pStyle w:val="F5EFBD30D6B79F4E890C9E1784A517A8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443AAAA3FEA8D3489034563EB1F1C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6D6E5-F894-4F4A-B07C-678BD916F32C}"/>
      </w:docPartPr>
      <w:docPartBody>
        <w:p w:rsidR="00B1143A" w:rsidRDefault="00DB743A" w:rsidP="00DB743A">
          <w:pPr>
            <w:pStyle w:val="443AAAA3FEA8D3489034563EB1F1C44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49CA55E94504245AC72DB587738C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4C0BE-83B7-1F4D-87F6-5567077058EC}"/>
      </w:docPartPr>
      <w:docPartBody>
        <w:p w:rsidR="00B1143A" w:rsidRDefault="00DB743A" w:rsidP="00DB743A">
          <w:pPr>
            <w:pStyle w:val="149CA55E94504245AC72DB587738C63D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239080AB545C4FFF94D0092BBDACC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3AAA6D-EE28-488F-BA26-E986BCFBA51B}"/>
      </w:docPartPr>
      <w:docPartBody>
        <w:p w:rsidR="00476588" w:rsidRDefault="00435AC4" w:rsidP="00435AC4">
          <w:pPr>
            <w:pStyle w:val="239080AB545C4FFF94D0092BBDACC9C3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FE18C927A9564D008AEE956AFF51E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29006-BF3A-46D4-BFE5-806B83F15666}"/>
      </w:docPartPr>
      <w:docPartBody>
        <w:p w:rsidR="00476588" w:rsidRDefault="00435AC4" w:rsidP="00435AC4">
          <w:pPr>
            <w:pStyle w:val="FE18C927A9564D008AEE956AFF51ECC4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1F2ABBD9000A4D1AB092E8B979313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98C2A-1A0B-42B9-8DDA-462FBDA2CBAC}"/>
      </w:docPartPr>
      <w:docPartBody>
        <w:p w:rsidR="00476588" w:rsidRDefault="00435AC4" w:rsidP="00435AC4">
          <w:pPr>
            <w:pStyle w:val="1F2ABBD9000A4D1AB092E8B979313C57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C7A781D4F4764598A517D264D40DE8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27F93-A3F5-474A-90D1-BAB3ED2166ED}"/>
      </w:docPartPr>
      <w:docPartBody>
        <w:p w:rsidR="00476588" w:rsidRDefault="00435AC4" w:rsidP="00435AC4">
          <w:pPr>
            <w:pStyle w:val="C7A781D4F4764598A517D264D40DE8F1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B9C04C0DC06A483795BB2FFFAEE3B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88921A-F7DB-4B93-A9B1-28003E25847B}"/>
      </w:docPartPr>
      <w:docPartBody>
        <w:p w:rsidR="00476588" w:rsidRDefault="00435AC4" w:rsidP="00435AC4">
          <w:pPr>
            <w:pStyle w:val="B9C04C0DC06A483795BB2FFFAEE3B5E6"/>
          </w:pPr>
          <w:r w:rsidRPr="00D95FFF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35D6E59674DF8B81A11AD5DB42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3D507E-FF7B-49C4-8EE7-1DAC1275626A}"/>
      </w:docPartPr>
      <w:docPartBody>
        <w:p w:rsidR="00476588" w:rsidRDefault="00435AC4" w:rsidP="00435AC4">
          <w:pPr>
            <w:pStyle w:val="58035D6E59674DF8B81A11AD5DB427C4"/>
          </w:pPr>
          <w:r w:rsidRPr="00D95FF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F"/>
    <w:rsid w:val="000D0F43"/>
    <w:rsid w:val="000E3D2C"/>
    <w:rsid w:val="00350CFE"/>
    <w:rsid w:val="00435AC4"/>
    <w:rsid w:val="00472646"/>
    <w:rsid w:val="00476588"/>
    <w:rsid w:val="00573BB2"/>
    <w:rsid w:val="0059436F"/>
    <w:rsid w:val="008574DF"/>
    <w:rsid w:val="00B1143A"/>
    <w:rsid w:val="00C609F6"/>
    <w:rsid w:val="00DB743A"/>
    <w:rsid w:val="00DE0C57"/>
    <w:rsid w:val="00E2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5AC4"/>
    <w:rPr>
      <w:color w:val="808080"/>
    </w:rPr>
  </w:style>
  <w:style w:type="paragraph" w:customStyle="1" w:styleId="DF8D2970D2CA497DBE0B80BEB3E8E5111">
    <w:name w:val="DF8D2970D2CA497DBE0B80BEB3E8E5111"/>
    <w:rsid w:val="008574DF"/>
    <w:rPr>
      <w:rFonts w:eastAsiaTheme="minorHAnsi"/>
      <w:lang w:eastAsia="en-US"/>
    </w:rPr>
  </w:style>
  <w:style w:type="paragraph" w:customStyle="1" w:styleId="11AD8CB3B43943F189F5352726064B781">
    <w:name w:val="11AD8CB3B43943F189F5352726064B781"/>
    <w:rsid w:val="008574DF"/>
    <w:rPr>
      <w:rFonts w:eastAsiaTheme="minorHAnsi"/>
      <w:lang w:eastAsia="en-US"/>
    </w:rPr>
  </w:style>
  <w:style w:type="paragraph" w:customStyle="1" w:styleId="8B2455C33958467A86E5EA08292DB6291">
    <w:name w:val="8B2455C33958467A86E5EA08292DB6291"/>
    <w:rsid w:val="008574DF"/>
    <w:rPr>
      <w:rFonts w:eastAsiaTheme="minorHAnsi"/>
      <w:lang w:eastAsia="en-US"/>
    </w:rPr>
  </w:style>
  <w:style w:type="paragraph" w:customStyle="1" w:styleId="61295036E10F458BA369600BF37D1F0E1">
    <w:name w:val="61295036E10F458BA369600BF37D1F0E1"/>
    <w:rsid w:val="008574DF"/>
    <w:rPr>
      <w:rFonts w:eastAsiaTheme="minorHAnsi"/>
      <w:lang w:eastAsia="en-US"/>
    </w:rPr>
  </w:style>
  <w:style w:type="paragraph" w:customStyle="1" w:styleId="97F3818AE4194E67917CCBF876A477351">
    <w:name w:val="97F3818AE4194E67917CCBF876A477351"/>
    <w:rsid w:val="008574DF"/>
    <w:rPr>
      <w:rFonts w:eastAsiaTheme="minorHAnsi"/>
      <w:lang w:eastAsia="en-US"/>
    </w:rPr>
  </w:style>
  <w:style w:type="paragraph" w:customStyle="1" w:styleId="4EE9A3067955434FBEDFBE9ECBD969771">
    <w:name w:val="4EE9A3067955434FBEDFBE9ECBD969771"/>
    <w:rsid w:val="008574DF"/>
    <w:rPr>
      <w:rFonts w:eastAsiaTheme="minorHAnsi"/>
      <w:lang w:eastAsia="en-US"/>
    </w:rPr>
  </w:style>
  <w:style w:type="paragraph" w:customStyle="1" w:styleId="B2686AC341F54ED5AE3169A3D46F7C841">
    <w:name w:val="B2686AC341F54ED5AE3169A3D46F7C841"/>
    <w:rsid w:val="008574DF"/>
    <w:rPr>
      <w:rFonts w:eastAsiaTheme="minorHAnsi"/>
      <w:lang w:eastAsia="en-US"/>
    </w:rPr>
  </w:style>
  <w:style w:type="paragraph" w:customStyle="1" w:styleId="7300A43B537D4BA4A197E3D026341FC71">
    <w:name w:val="7300A43B537D4BA4A197E3D026341FC71"/>
    <w:rsid w:val="008574DF"/>
    <w:rPr>
      <w:rFonts w:eastAsiaTheme="minorHAnsi"/>
      <w:lang w:eastAsia="en-US"/>
    </w:rPr>
  </w:style>
  <w:style w:type="paragraph" w:customStyle="1" w:styleId="76142864ABD1436A9ACC1E311D144B2E1">
    <w:name w:val="76142864ABD1436A9ACC1E311D144B2E1"/>
    <w:rsid w:val="008574DF"/>
    <w:rPr>
      <w:rFonts w:eastAsiaTheme="minorHAnsi"/>
      <w:lang w:eastAsia="en-US"/>
    </w:rPr>
  </w:style>
  <w:style w:type="paragraph" w:customStyle="1" w:styleId="15BECE3440024D5BB4C016ADD8A765671">
    <w:name w:val="15BECE3440024D5BB4C016ADD8A765671"/>
    <w:rsid w:val="008574DF"/>
    <w:rPr>
      <w:rFonts w:eastAsiaTheme="minorHAnsi"/>
      <w:lang w:eastAsia="en-US"/>
    </w:rPr>
  </w:style>
  <w:style w:type="paragraph" w:customStyle="1" w:styleId="B9324FE9099441898AEE4C8A52DA178C1">
    <w:name w:val="B9324FE9099441898AEE4C8A52DA178C1"/>
    <w:rsid w:val="008574DF"/>
    <w:rPr>
      <w:rFonts w:eastAsiaTheme="minorHAnsi"/>
      <w:lang w:eastAsia="en-US"/>
    </w:rPr>
  </w:style>
  <w:style w:type="paragraph" w:customStyle="1" w:styleId="ABC1FCB100B349E482BF923619F8E6D31">
    <w:name w:val="ABC1FCB100B349E482BF923619F8E6D31"/>
    <w:rsid w:val="008574DF"/>
    <w:rPr>
      <w:rFonts w:eastAsiaTheme="minorHAnsi"/>
      <w:lang w:eastAsia="en-US"/>
    </w:rPr>
  </w:style>
  <w:style w:type="paragraph" w:customStyle="1" w:styleId="9C73C0B7B58A44918B5DF7C87C9CAEB81">
    <w:name w:val="9C73C0B7B58A44918B5DF7C87C9CAEB81"/>
    <w:rsid w:val="008574DF"/>
    <w:rPr>
      <w:rFonts w:eastAsiaTheme="minorHAnsi"/>
      <w:lang w:eastAsia="en-US"/>
    </w:rPr>
  </w:style>
  <w:style w:type="paragraph" w:customStyle="1" w:styleId="7496D83D492644F1B9ED8D9C028EDE0F1">
    <w:name w:val="7496D83D492644F1B9ED8D9C028EDE0F1"/>
    <w:rsid w:val="008574DF"/>
    <w:rPr>
      <w:rFonts w:eastAsiaTheme="minorHAnsi"/>
      <w:lang w:eastAsia="en-US"/>
    </w:rPr>
  </w:style>
  <w:style w:type="paragraph" w:customStyle="1" w:styleId="3CDEA037E6164F6A838DFAFEBC8E10C51">
    <w:name w:val="3CDEA037E6164F6A838DFAFEBC8E10C51"/>
    <w:rsid w:val="008574DF"/>
    <w:rPr>
      <w:rFonts w:eastAsiaTheme="minorHAnsi"/>
      <w:lang w:eastAsia="en-US"/>
    </w:rPr>
  </w:style>
  <w:style w:type="paragraph" w:customStyle="1" w:styleId="74436136EB9E4EC7AD0E2D7D5C7E41E11">
    <w:name w:val="74436136EB9E4EC7AD0E2D7D5C7E41E11"/>
    <w:rsid w:val="008574DF"/>
    <w:rPr>
      <w:rFonts w:eastAsiaTheme="minorHAnsi"/>
      <w:lang w:eastAsia="en-US"/>
    </w:rPr>
  </w:style>
  <w:style w:type="paragraph" w:customStyle="1" w:styleId="DC0037966D2A49219DB38D85C78FE9071">
    <w:name w:val="DC0037966D2A49219DB38D85C78FE9071"/>
    <w:rsid w:val="008574DF"/>
    <w:rPr>
      <w:rFonts w:eastAsiaTheme="minorHAnsi"/>
      <w:lang w:eastAsia="en-US"/>
    </w:rPr>
  </w:style>
  <w:style w:type="paragraph" w:customStyle="1" w:styleId="07A7AC8A92074E44B17414F3644806FA1">
    <w:name w:val="07A7AC8A92074E44B17414F3644806FA1"/>
    <w:rsid w:val="008574DF"/>
    <w:rPr>
      <w:rFonts w:eastAsiaTheme="minorHAnsi"/>
      <w:lang w:eastAsia="en-US"/>
    </w:rPr>
  </w:style>
  <w:style w:type="paragraph" w:customStyle="1" w:styleId="F27A65A9600B4C9EBC55A440519FBDA6">
    <w:name w:val="F27A65A9600B4C9EBC55A440519FBDA6"/>
    <w:rsid w:val="008574DF"/>
  </w:style>
  <w:style w:type="paragraph" w:customStyle="1" w:styleId="29281DF8D1F945469C281517FE9A4628">
    <w:name w:val="29281DF8D1F945469C281517FE9A4628"/>
    <w:rsid w:val="008574DF"/>
  </w:style>
  <w:style w:type="paragraph" w:customStyle="1" w:styleId="184ED23E18334F5F9FCDBA244B9FB6EC">
    <w:name w:val="184ED23E18334F5F9FCDBA244B9FB6EC"/>
    <w:rsid w:val="008574DF"/>
  </w:style>
  <w:style w:type="paragraph" w:customStyle="1" w:styleId="1589790B91E34626A21E80A0ACE990F2">
    <w:name w:val="1589790B91E34626A21E80A0ACE990F2"/>
    <w:rsid w:val="008574DF"/>
  </w:style>
  <w:style w:type="paragraph" w:customStyle="1" w:styleId="66D9899F76AD43BAA90BD315E7FDA006">
    <w:name w:val="66D9899F76AD43BAA90BD315E7FDA006"/>
    <w:rsid w:val="008574DF"/>
  </w:style>
  <w:style w:type="paragraph" w:customStyle="1" w:styleId="ED350255865247B0B145F0EEE279F189">
    <w:name w:val="ED350255865247B0B145F0EEE279F189"/>
    <w:rsid w:val="008574DF"/>
  </w:style>
  <w:style w:type="paragraph" w:customStyle="1" w:styleId="A2305047184D45C8AC1BF0435CCDE567">
    <w:name w:val="A2305047184D45C8AC1BF0435CCDE567"/>
    <w:rsid w:val="008574DF"/>
  </w:style>
  <w:style w:type="paragraph" w:customStyle="1" w:styleId="5A1CB29AF3EA4865936193CBAC6E79C9">
    <w:name w:val="5A1CB29AF3EA4865936193CBAC6E79C9"/>
    <w:rsid w:val="008574DF"/>
  </w:style>
  <w:style w:type="paragraph" w:customStyle="1" w:styleId="1E51F4A1D4E445D2A1EA2D5C64134229">
    <w:name w:val="1E51F4A1D4E445D2A1EA2D5C64134229"/>
    <w:rsid w:val="008574DF"/>
  </w:style>
  <w:style w:type="paragraph" w:customStyle="1" w:styleId="3CAE4A83115F4408861E2CEC8A92F218">
    <w:name w:val="3CAE4A83115F4408861E2CEC8A92F218"/>
    <w:rsid w:val="008574DF"/>
  </w:style>
  <w:style w:type="paragraph" w:customStyle="1" w:styleId="C9A15FAD96AF42F68CFB66D6E8761782">
    <w:name w:val="C9A15FAD96AF42F68CFB66D6E8761782"/>
    <w:rsid w:val="008574DF"/>
  </w:style>
  <w:style w:type="paragraph" w:customStyle="1" w:styleId="9EF172CDCF784942848E07CC34DF460E">
    <w:name w:val="9EF172CDCF784942848E07CC34DF460E"/>
    <w:rsid w:val="008574DF"/>
  </w:style>
  <w:style w:type="paragraph" w:customStyle="1" w:styleId="3B03508D744B46A2890B2200E57AAE81">
    <w:name w:val="3B03508D744B46A2890B2200E57AAE81"/>
    <w:rsid w:val="008574DF"/>
  </w:style>
  <w:style w:type="paragraph" w:customStyle="1" w:styleId="679387E8B90B4D17B1CC8C5ACE35D2EB">
    <w:name w:val="679387E8B90B4D17B1CC8C5ACE35D2EB"/>
    <w:rsid w:val="008574DF"/>
  </w:style>
  <w:style w:type="paragraph" w:customStyle="1" w:styleId="7884031C63B8456D87C2628E5B1F5424">
    <w:name w:val="7884031C63B8456D87C2628E5B1F5424"/>
    <w:rsid w:val="008574DF"/>
  </w:style>
  <w:style w:type="paragraph" w:customStyle="1" w:styleId="CC47E776D20D4999882937B1848F3950">
    <w:name w:val="CC47E776D20D4999882937B1848F3950"/>
    <w:rsid w:val="008574DF"/>
  </w:style>
  <w:style w:type="paragraph" w:customStyle="1" w:styleId="91DBA268270543C8813F1189D7B49026">
    <w:name w:val="91DBA268270543C8813F1189D7B49026"/>
    <w:rsid w:val="008574DF"/>
  </w:style>
  <w:style w:type="paragraph" w:customStyle="1" w:styleId="B1BE3CB58A0C4EA5B7F86B0DF5A6C8FB">
    <w:name w:val="B1BE3CB58A0C4EA5B7F86B0DF5A6C8FB"/>
    <w:rsid w:val="008574DF"/>
  </w:style>
  <w:style w:type="paragraph" w:customStyle="1" w:styleId="CE4CCE2057F7A6489D3A90E0B5424A19">
    <w:name w:val="CE4CCE2057F7A6489D3A90E0B5424A19"/>
    <w:rsid w:val="00DB743A"/>
    <w:pPr>
      <w:spacing w:after="0" w:line="240" w:lineRule="auto"/>
    </w:pPr>
    <w:rPr>
      <w:sz w:val="24"/>
      <w:szCs w:val="24"/>
    </w:rPr>
  </w:style>
  <w:style w:type="paragraph" w:customStyle="1" w:styleId="A274D8F5619F35458087FEB9A663F235">
    <w:name w:val="A274D8F5619F35458087FEB9A663F235"/>
    <w:rsid w:val="00DB743A"/>
    <w:pPr>
      <w:spacing w:after="0" w:line="240" w:lineRule="auto"/>
    </w:pPr>
    <w:rPr>
      <w:sz w:val="24"/>
      <w:szCs w:val="24"/>
    </w:rPr>
  </w:style>
  <w:style w:type="paragraph" w:customStyle="1" w:styleId="0385F0EC1A949940B056A40F07287DED">
    <w:name w:val="0385F0EC1A949940B056A40F07287DED"/>
    <w:rsid w:val="00DB743A"/>
    <w:pPr>
      <w:spacing w:after="0" w:line="240" w:lineRule="auto"/>
    </w:pPr>
    <w:rPr>
      <w:sz w:val="24"/>
      <w:szCs w:val="24"/>
    </w:rPr>
  </w:style>
  <w:style w:type="paragraph" w:customStyle="1" w:styleId="51AE8116ADD7DF438AD9991A8026396E">
    <w:name w:val="51AE8116ADD7DF438AD9991A8026396E"/>
    <w:rsid w:val="00DB743A"/>
    <w:pPr>
      <w:spacing w:after="0" w:line="240" w:lineRule="auto"/>
    </w:pPr>
    <w:rPr>
      <w:sz w:val="24"/>
      <w:szCs w:val="24"/>
    </w:rPr>
  </w:style>
  <w:style w:type="paragraph" w:customStyle="1" w:styleId="47916076574F044B97A74705A49FB386">
    <w:name w:val="47916076574F044B97A74705A49FB386"/>
    <w:rsid w:val="00DB743A"/>
    <w:pPr>
      <w:spacing w:after="0" w:line="240" w:lineRule="auto"/>
    </w:pPr>
    <w:rPr>
      <w:sz w:val="24"/>
      <w:szCs w:val="24"/>
    </w:rPr>
  </w:style>
  <w:style w:type="paragraph" w:customStyle="1" w:styleId="FA49411C6C808740A55EF3BADF5158DE">
    <w:name w:val="FA49411C6C808740A55EF3BADF5158DE"/>
    <w:rsid w:val="00DB743A"/>
    <w:pPr>
      <w:spacing w:after="0" w:line="240" w:lineRule="auto"/>
    </w:pPr>
    <w:rPr>
      <w:sz w:val="24"/>
      <w:szCs w:val="24"/>
    </w:rPr>
  </w:style>
  <w:style w:type="paragraph" w:customStyle="1" w:styleId="B6D92D1CAB2EC643B29E6E3951030841">
    <w:name w:val="B6D92D1CAB2EC643B29E6E3951030841"/>
    <w:rsid w:val="00DB743A"/>
    <w:pPr>
      <w:spacing w:after="0" w:line="240" w:lineRule="auto"/>
    </w:pPr>
    <w:rPr>
      <w:sz w:val="24"/>
      <w:szCs w:val="24"/>
    </w:rPr>
  </w:style>
  <w:style w:type="paragraph" w:customStyle="1" w:styleId="0A89AC7C4D70D54B932623668D14C41F">
    <w:name w:val="0A89AC7C4D70D54B932623668D14C41F"/>
    <w:rsid w:val="00DB743A"/>
    <w:pPr>
      <w:spacing w:after="0" w:line="240" w:lineRule="auto"/>
    </w:pPr>
    <w:rPr>
      <w:sz w:val="24"/>
      <w:szCs w:val="24"/>
    </w:rPr>
  </w:style>
  <w:style w:type="paragraph" w:customStyle="1" w:styleId="7085D93C095AA64B9082E423799129A4">
    <w:name w:val="7085D93C095AA64B9082E423799129A4"/>
    <w:rsid w:val="00DB743A"/>
    <w:pPr>
      <w:spacing w:after="0" w:line="240" w:lineRule="auto"/>
    </w:pPr>
    <w:rPr>
      <w:sz w:val="24"/>
      <w:szCs w:val="24"/>
    </w:rPr>
  </w:style>
  <w:style w:type="paragraph" w:customStyle="1" w:styleId="FD4680F086F92B43B46EB8A2A8744924">
    <w:name w:val="FD4680F086F92B43B46EB8A2A8744924"/>
    <w:rsid w:val="00DB743A"/>
    <w:pPr>
      <w:spacing w:after="0" w:line="240" w:lineRule="auto"/>
    </w:pPr>
    <w:rPr>
      <w:sz w:val="24"/>
      <w:szCs w:val="24"/>
    </w:rPr>
  </w:style>
  <w:style w:type="paragraph" w:customStyle="1" w:styleId="C24F4797F70E854BAB686E52D3C12AFB">
    <w:name w:val="C24F4797F70E854BAB686E52D3C12AFB"/>
    <w:rsid w:val="00DB743A"/>
    <w:pPr>
      <w:spacing w:after="0" w:line="240" w:lineRule="auto"/>
    </w:pPr>
    <w:rPr>
      <w:sz w:val="24"/>
      <w:szCs w:val="24"/>
    </w:rPr>
  </w:style>
  <w:style w:type="paragraph" w:customStyle="1" w:styleId="334D9628A7830B48B20DB45CA30011EB">
    <w:name w:val="334D9628A7830B48B20DB45CA30011EB"/>
    <w:rsid w:val="00DB743A"/>
    <w:pPr>
      <w:spacing w:after="0" w:line="240" w:lineRule="auto"/>
    </w:pPr>
    <w:rPr>
      <w:sz w:val="24"/>
      <w:szCs w:val="24"/>
    </w:rPr>
  </w:style>
  <w:style w:type="paragraph" w:customStyle="1" w:styleId="21BBF6D9ED4A3541B767DE540B2FC7FE">
    <w:name w:val="21BBF6D9ED4A3541B767DE540B2FC7FE"/>
    <w:rsid w:val="00DB743A"/>
    <w:pPr>
      <w:spacing w:after="0" w:line="240" w:lineRule="auto"/>
    </w:pPr>
    <w:rPr>
      <w:sz w:val="24"/>
      <w:szCs w:val="24"/>
    </w:rPr>
  </w:style>
  <w:style w:type="paragraph" w:customStyle="1" w:styleId="08926B5D5D9ADB4689D6EBA6473750FB">
    <w:name w:val="08926B5D5D9ADB4689D6EBA6473750FB"/>
    <w:rsid w:val="00DB743A"/>
    <w:pPr>
      <w:spacing w:after="0" w:line="240" w:lineRule="auto"/>
    </w:pPr>
    <w:rPr>
      <w:sz w:val="24"/>
      <w:szCs w:val="24"/>
    </w:rPr>
  </w:style>
  <w:style w:type="paragraph" w:customStyle="1" w:styleId="AA3A3A631CA1F741AF0400733A723F11">
    <w:name w:val="AA3A3A631CA1F741AF0400733A723F11"/>
    <w:rsid w:val="00DB743A"/>
    <w:pPr>
      <w:spacing w:after="0" w:line="240" w:lineRule="auto"/>
    </w:pPr>
    <w:rPr>
      <w:sz w:val="24"/>
      <w:szCs w:val="24"/>
    </w:rPr>
  </w:style>
  <w:style w:type="paragraph" w:customStyle="1" w:styleId="60BD5371AB5D734BB9CD5391CFD3491E">
    <w:name w:val="60BD5371AB5D734BB9CD5391CFD3491E"/>
    <w:rsid w:val="00DB743A"/>
    <w:pPr>
      <w:spacing w:after="0" w:line="240" w:lineRule="auto"/>
    </w:pPr>
    <w:rPr>
      <w:sz w:val="24"/>
      <w:szCs w:val="24"/>
    </w:rPr>
  </w:style>
  <w:style w:type="paragraph" w:customStyle="1" w:styleId="49D289913243A248B290121D24FA0BD9">
    <w:name w:val="49D289913243A248B290121D24FA0BD9"/>
    <w:rsid w:val="00DB743A"/>
    <w:pPr>
      <w:spacing w:after="0" w:line="240" w:lineRule="auto"/>
    </w:pPr>
    <w:rPr>
      <w:sz w:val="24"/>
      <w:szCs w:val="24"/>
    </w:rPr>
  </w:style>
  <w:style w:type="paragraph" w:customStyle="1" w:styleId="5CF79C90B846BD46B6739752601420F8">
    <w:name w:val="5CF79C90B846BD46B6739752601420F8"/>
    <w:rsid w:val="00DB743A"/>
    <w:pPr>
      <w:spacing w:after="0" w:line="240" w:lineRule="auto"/>
    </w:pPr>
    <w:rPr>
      <w:sz w:val="24"/>
      <w:szCs w:val="24"/>
    </w:rPr>
  </w:style>
  <w:style w:type="paragraph" w:customStyle="1" w:styleId="3E06B861BBE7DE42AFF6D2085EFCDD0E">
    <w:name w:val="3E06B861BBE7DE42AFF6D2085EFCDD0E"/>
    <w:rsid w:val="00DB743A"/>
    <w:pPr>
      <w:spacing w:after="0" w:line="240" w:lineRule="auto"/>
    </w:pPr>
    <w:rPr>
      <w:sz w:val="24"/>
      <w:szCs w:val="24"/>
    </w:rPr>
  </w:style>
  <w:style w:type="paragraph" w:customStyle="1" w:styleId="978060370932444E92181A769EE1A973">
    <w:name w:val="978060370932444E92181A769EE1A973"/>
    <w:rsid w:val="00DB743A"/>
    <w:pPr>
      <w:spacing w:after="0" w:line="240" w:lineRule="auto"/>
    </w:pPr>
    <w:rPr>
      <w:sz w:val="24"/>
      <w:szCs w:val="24"/>
    </w:rPr>
  </w:style>
  <w:style w:type="paragraph" w:customStyle="1" w:styleId="DC37649AC1730842AE74102F9E231561">
    <w:name w:val="DC37649AC1730842AE74102F9E231561"/>
    <w:rsid w:val="00DB743A"/>
    <w:pPr>
      <w:spacing w:after="0" w:line="240" w:lineRule="auto"/>
    </w:pPr>
    <w:rPr>
      <w:sz w:val="24"/>
      <w:szCs w:val="24"/>
    </w:rPr>
  </w:style>
  <w:style w:type="paragraph" w:customStyle="1" w:styleId="2F52A50C0DB4BF49BC5BABD28024D722">
    <w:name w:val="2F52A50C0DB4BF49BC5BABD28024D722"/>
    <w:rsid w:val="00DB743A"/>
    <w:pPr>
      <w:spacing w:after="0" w:line="240" w:lineRule="auto"/>
    </w:pPr>
    <w:rPr>
      <w:sz w:val="24"/>
      <w:szCs w:val="24"/>
    </w:rPr>
  </w:style>
  <w:style w:type="paragraph" w:customStyle="1" w:styleId="A5D73B18C3669947B825AF7C0D9895CB">
    <w:name w:val="A5D73B18C3669947B825AF7C0D9895CB"/>
    <w:rsid w:val="00DB743A"/>
    <w:pPr>
      <w:spacing w:after="0" w:line="240" w:lineRule="auto"/>
    </w:pPr>
    <w:rPr>
      <w:sz w:val="24"/>
      <w:szCs w:val="24"/>
    </w:rPr>
  </w:style>
  <w:style w:type="paragraph" w:customStyle="1" w:styleId="9618794BB8BA2D469EA60DAB13DC7337">
    <w:name w:val="9618794BB8BA2D469EA60DAB13DC7337"/>
    <w:rsid w:val="00DB743A"/>
    <w:pPr>
      <w:spacing w:after="0" w:line="240" w:lineRule="auto"/>
    </w:pPr>
    <w:rPr>
      <w:sz w:val="24"/>
      <w:szCs w:val="24"/>
    </w:rPr>
  </w:style>
  <w:style w:type="paragraph" w:customStyle="1" w:styleId="32AB101E09E766419FFB511656B98338">
    <w:name w:val="32AB101E09E766419FFB511656B98338"/>
    <w:rsid w:val="00DB743A"/>
    <w:pPr>
      <w:spacing w:after="0" w:line="240" w:lineRule="auto"/>
    </w:pPr>
    <w:rPr>
      <w:sz w:val="24"/>
      <w:szCs w:val="24"/>
    </w:rPr>
  </w:style>
  <w:style w:type="paragraph" w:customStyle="1" w:styleId="BBB53CA2D0152E42AE5EA529C96F1322">
    <w:name w:val="BBB53CA2D0152E42AE5EA529C96F1322"/>
    <w:rsid w:val="00DB743A"/>
    <w:pPr>
      <w:spacing w:after="0" w:line="240" w:lineRule="auto"/>
    </w:pPr>
    <w:rPr>
      <w:sz w:val="24"/>
      <w:szCs w:val="24"/>
    </w:rPr>
  </w:style>
  <w:style w:type="paragraph" w:customStyle="1" w:styleId="FDC72CF9A94D0940AB501336E3EB7863">
    <w:name w:val="FDC72CF9A94D0940AB501336E3EB7863"/>
    <w:rsid w:val="00DB743A"/>
    <w:pPr>
      <w:spacing w:after="0" w:line="240" w:lineRule="auto"/>
    </w:pPr>
    <w:rPr>
      <w:sz w:val="24"/>
      <w:szCs w:val="24"/>
    </w:rPr>
  </w:style>
  <w:style w:type="paragraph" w:customStyle="1" w:styleId="E11BFCD65131374A92B1C75FCDBEEE4E">
    <w:name w:val="E11BFCD65131374A92B1C75FCDBEEE4E"/>
    <w:rsid w:val="00DB743A"/>
    <w:pPr>
      <w:spacing w:after="0" w:line="240" w:lineRule="auto"/>
    </w:pPr>
    <w:rPr>
      <w:sz w:val="24"/>
      <w:szCs w:val="24"/>
    </w:rPr>
  </w:style>
  <w:style w:type="paragraph" w:customStyle="1" w:styleId="47B2F251D1726C43A7A1C60BD2B0CBFD">
    <w:name w:val="47B2F251D1726C43A7A1C60BD2B0CBFD"/>
    <w:rsid w:val="00DB743A"/>
    <w:pPr>
      <w:spacing w:after="0" w:line="240" w:lineRule="auto"/>
    </w:pPr>
    <w:rPr>
      <w:sz w:val="24"/>
      <w:szCs w:val="24"/>
    </w:rPr>
  </w:style>
  <w:style w:type="paragraph" w:customStyle="1" w:styleId="7DD2AD471D654841B99F85E3DC432215">
    <w:name w:val="7DD2AD471D654841B99F85E3DC432215"/>
    <w:rsid w:val="00DB743A"/>
    <w:pPr>
      <w:spacing w:after="0" w:line="240" w:lineRule="auto"/>
    </w:pPr>
    <w:rPr>
      <w:sz w:val="24"/>
      <w:szCs w:val="24"/>
    </w:rPr>
  </w:style>
  <w:style w:type="paragraph" w:customStyle="1" w:styleId="18885A910BE3954885AEEDFD4200705B">
    <w:name w:val="18885A910BE3954885AEEDFD4200705B"/>
    <w:rsid w:val="00DB743A"/>
    <w:pPr>
      <w:spacing w:after="0" w:line="240" w:lineRule="auto"/>
    </w:pPr>
    <w:rPr>
      <w:sz w:val="24"/>
      <w:szCs w:val="24"/>
    </w:rPr>
  </w:style>
  <w:style w:type="paragraph" w:customStyle="1" w:styleId="180410265BCB9B4F93F2537E30363A5C">
    <w:name w:val="180410265BCB9B4F93F2537E30363A5C"/>
    <w:rsid w:val="00DB743A"/>
    <w:pPr>
      <w:spacing w:after="0" w:line="240" w:lineRule="auto"/>
    </w:pPr>
    <w:rPr>
      <w:sz w:val="24"/>
      <w:szCs w:val="24"/>
    </w:rPr>
  </w:style>
  <w:style w:type="paragraph" w:customStyle="1" w:styleId="C3934322186B1641829FDDFE9F81C84F">
    <w:name w:val="C3934322186B1641829FDDFE9F81C84F"/>
    <w:rsid w:val="00DB743A"/>
    <w:pPr>
      <w:spacing w:after="0" w:line="240" w:lineRule="auto"/>
    </w:pPr>
    <w:rPr>
      <w:sz w:val="24"/>
      <w:szCs w:val="24"/>
    </w:rPr>
  </w:style>
  <w:style w:type="paragraph" w:customStyle="1" w:styleId="F5EFBD30D6B79F4E890C9E1784A517A8">
    <w:name w:val="F5EFBD30D6B79F4E890C9E1784A517A8"/>
    <w:rsid w:val="00DB743A"/>
    <w:pPr>
      <w:spacing w:after="0" w:line="240" w:lineRule="auto"/>
    </w:pPr>
    <w:rPr>
      <w:sz w:val="24"/>
      <w:szCs w:val="24"/>
    </w:rPr>
  </w:style>
  <w:style w:type="paragraph" w:customStyle="1" w:styleId="443AAAA3FEA8D3489034563EB1F1C443">
    <w:name w:val="443AAAA3FEA8D3489034563EB1F1C443"/>
    <w:rsid w:val="00DB743A"/>
    <w:pPr>
      <w:spacing w:after="0" w:line="240" w:lineRule="auto"/>
    </w:pPr>
    <w:rPr>
      <w:sz w:val="24"/>
      <w:szCs w:val="24"/>
    </w:rPr>
  </w:style>
  <w:style w:type="paragraph" w:customStyle="1" w:styleId="149CA55E94504245AC72DB587738C63D">
    <w:name w:val="149CA55E94504245AC72DB587738C63D"/>
    <w:rsid w:val="00DB743A"/>
    <w:pPr>
      <w:spacing w:after="0" w:line="240" w:lineRule="auto"/>
    </w:pPr>
    <w:rPr>
      <w:sz w:val="24"/>
      <w:szCs w:val="24"/>
    </w:rPr>
  </w:style>
  <w:style w:type="paragraph" w:customStyle="1" w:styleId="C7888C1604444BF69A328C6BD8C8FFE1">
    <w:name w:val="C7888C1604444BF69A328C6BD8C8FFE1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3B6F27A05F4BF5B04CF341C27487F7">
    <w:name w:val="963B6F27A05F4BF5B04CF341C27487F7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9CE0F6393439AB64E7B0D2FC7C64E">
    <w:name w:val="DC09CE0F6393439AB64E7B0D2FC7C64E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17F896D6EC4DFBA359B971027A42D1">
    <w:name w:val="7917F896D6EC4DFBA359B971027A42D1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B8A44E137B411A849440DED5FEB74E">
    <w:name w:val="0DB8A44E137B411A849440DED5FEB74E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E670FE7F7414190AF1F57C63EEAF9">
    <w:name w:val="B5EE670FE7F7414190AF1F57C63EEAF9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2755EFDD0406987B9DD8385AEA7C0">
    <w:name w:val="E3F2755EFDD0406987B9DD8385AEA7C0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707B652D84104A668989AAC0E50B2">
    <w:name w:val="745707B652D84104A668989AAC0E50B2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B32DB4BCCB47E294AA28E91B48F52F">
    <w:name w:val="4DB32DB4BCCB47E294AA28E91B48F52F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C343027494551B73DE3D1D0D90F38">
    <w:name w:val="D33C343027494551B73DE3D1D0D90F38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71C903004499DAD04487B27D298C3">
    <w:name w:val="73971C903004499DAD04487B27D298C3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05F71182C04F5587D9FCBF69EAD786">
    <w:name w:val="1905F71182C04F5587D9FCBF69EAD786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3484EA606496EA7591C644D05BA58">
    <w:name w:val="C283484EA606496EA7591C644D05BA58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5B0E0D6D7439D91E9B018E3FC8216">
    <w:name w:val="C4F5B0E0D6D7439D91E9B018E3FC8216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44E76E8D534CCCA169EA4EC184C51E">
    <w:name w:val="4E44E76E8D534CCCA169EA4EC184C51E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F39F944552423DA2B8B3DAC5A80925">
    <w:name w:val="08F39F944552423DA2B8B3DAC5A80925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4068E7E1B4DD9BC5EC557F2AE2D4A">
    <w:name w:val="6574068E7E1B4DD9BC5EC557F2AE2D4A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973FF5F8E14A64AB6125B885969A03">
    <w:name w:val="E7973FF5F8E14A64AB6125B885969A03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319B3976884003803432EE193644D3">
    <w:name w:val="D9319B3976884003803432EE193644D3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0CFC9334243BAB4E13D9780A06D57">
    <w:name w:val="6F60CFC9334243BAB4E13D9780A06D57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38159DB8214E3DABEB9A55BCF5F546">
    <w:name w:val="7938159DB8214E3DABEB9A55BCF5F546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A4BCB9F4B4A3AB13DF6599AC19205">
    <w:name w:val="A6FA4BCB9F4B4A3AB13DF6599AC19205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D7605444D1405D903F36D02B24AD97">
    <w:name w:val="6FD7605444D1405D903F36D02B24AD97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80501ECFA41FABBEBF95A0C3EED86">
    <w:name w:val="7F880501ECFA41FABBEBF95A0C3EED86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409B4D76D487886AE0AF143FA9BB7">
    <w:name w:val="58F409B4D76D487886AE0AF143FA9BB7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41172735C4068A0B395F526FDAB9A">
    <w:name w:val="FC441172735C4068A0B395F526FDAB9A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8E61C0D09C48EF8219362EBBC037BD">
    <w:name w:val="AF8E61C0D09C48EF8219362EBBC037BD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77F6933665419DB9AC07379F4F599F">
    <w:name w:val="8477F6933665419DB9AC07379F4F599F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A9683413BE482883F48989BF433A20">
    <w:name w:val="C8A9683413BE482883F48989BF433A20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F995545F1F4876A1CEE3FB16BAA545">
    <w:name w:val="90F995545F1F4876A1CEE3FB16BAA545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9CD10811445639ED2E369C993C97A">
    <w:name w:val="8F69CD10811445639ED2E369C993C97A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C48CCD3B8340BBB898914A2CD4545F">
    <w:name w:val="6DC48CCD3B8340BBB898914A2CD4545F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6801E6E16C449CB32008D3164B070B">
    <w:name w:val="6C6801E6E16C449CB32008D3164B070B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0F90A64CA4960AB7B3F8529649903">
    <w:name w:val="F4B0F90A64CA4960AB7B3F8529649903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BF07677AA4D928D9CBB6A0C013E6D">
    <w:name w:val="D1BBF07677AA4D928D9CBB6A0C013E6D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442D4B57646EA8214382F1CFDF7E7">
    <w:name w:val="5CB442D4B57646EA8214382F1CFDF7E7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9ED649BE94110BAF7CA9495A5339D">
    <w:name w:val="8989ED649BE94110BAF7CA9495A5339D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55AEF06524338A2695C85227DEB6B">
    <w:name w:val="19855AEF06524338A2695C85227DEB6B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8023657774175B5C0873693BB7EAA">
    <w:name w:val="8F68023657774175B5C0873693BB7EAA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C526052E7F477BA34A94045426E4EB">
    <w:name w:val="37C526052E7F477BA34A94045426E4EB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14AAA9DAE4828AB57E83CE7921512">
    <w:name w:val="97814AAA9DAE4828AB57E83CE7921512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B272638D6647E6947C42C5EFDA9B47">
    <w:name w:val="BBB272638D6647E6947C42C5EFDA9B47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1A2EF1772B42689EE96BE59F595A75">
    <w:name w:val="1B1A2EF1772B42689EE96BE59F595A75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0689672304660A05B87D8050FA97C">
    <w:name w:val="5DA0689672304660A05B87D8050FA97C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13B242951A4338B70D724787A3E5EB">
    <w:name w:val="B713B242951A4338B70D724787A3E5EB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83E48E92FE44B5ABC0C0802F8237C0">
    <w:name w:val="EA83E48E92FE44B5ABC0C0802F8237C0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95660E81E4AAEAFD8DD721DB31E4F">
    <w:name w:val="D3F95660E81E4AAEAFD8DD721DB31E4F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44C6B41CEC481FA2BBA78565215F02">
    <w:name w:val="7E44C6B41CEC481FA2BBA78565215F02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8474124B3421ABA2269D5835C8278">
    <w:name w:val="4978474124B3421ABA2269D5835C8278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080AB545C4FFF94D0092BBDACC9C3">
    <w:name w:val="239080AB545C4FFF94D0092BBDACC9C3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18C927A9564D008AEE956AFF51ECC4">
    <w:name w:val="FE18C927A9564D008AEE956AFF51ECC4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2ABBD9000A4D1AB092E8B979313C57">
    <w:name w:val="1F2ABBD9000A4D1AB092E8B979313C57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A781D4F4764598A517D264D40DE8F1">
    <w:name w:val="C7A781D4F4764598A517D264D40DE8F1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04C0DC06A483795BB2FFFAEE3B5E6">
    <w:name w:val="B9C04C0DC06A483795BB2FFFAEE3B5E6"/>
    <w:rsid w:val="00435A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035D6E59674DF8B81A11AD5DB427C4">
    <w:name w:val="58035D6E59674DF8B81A11AD5DB427C4"/>
    <w:rsid w:val="00435A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5539-D2F3-FA42-8E0F-A64E11CC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NAVARRO</dc:creator>
  <cp:keywords/>
  <dc:description/>
  <cp:lastModifiedBy>Isabelle LE FLOCH</cp:lastModifiedBy>
  <cp:revision>9</cp:revision>
  <dcterms:created xsi:type="dcterms:W3CDTF">2022-11-30T10:48:00Z</dcterms:created>
  <dcterms:modified xsi:type="dcterms:W3CDTF">2026-02-12T10:03:00Z</dcterms:modified>
</cp:coreProperties>
</file>